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675"/>
      </w:tblGrid>
      <w:tr w:rsidR="00494CCC" w:rsidRPr="00494CCC" w:rsidTr="003D493E">
        <w:tc>
          <w:tcPr>
            <w:tcW w:w="4409" w:type="dxa"/>
          </w:tcPr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CCC">
              <w:rPr>
                <w:rFonts w:ascii="Times New Roman" w:hAnsi="Times New Roman"/>
                <w:iCs/>
                <w:sz w:val="28"/>
                <w:szCs w:val="28"/>
              </w:rPr>
              <w:t>Муниципальное  бюджетное</w:t>
            </w:r>
          </w:p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CCC">
              <w:rPr>
                <w:rFonts w:ascii="Times New Roman" w:hAnsi="Times New Roman"/>
                <w:iCs/>
                <w:sz w:val="28"/>
                <w:szCs w:val="28"/>
              </w:rPr>
              <w:t>общеобразовательное учреждение</w:t>
            </w:r>
          </w:p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CCC">
              <w:rPr>
                <w:rFonts w:ascii="Times New Roman" w:hAnsi="Times New Roman"/>
                <w:iCs/>
                <w:sz w:val="28"/>
                <w:szCs w:val="28"/>
              </w:rPr>
              <w:t>«Матвеевская средняя</w:t>
            </w:r>
          </w:p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94CCC">
              <w:rPr>
                <w:rFonts w:ascii="Times New Roman" w:hAnsi="Times New Roman"/>
                <w:iCs/>
                <w:sz w:val="28"/>
                <w:szCs w:val="28"/>
              </w:rPr>
              <w:t>общеобразовательная школа»</w:t>
            </w:r>
          </w:p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C67" w:rsidRPr="00494CCC" w:rsidRDefault="00110C67" w:rsidP="00375779">
            <w:pPr>
              <w:pStyle w:val="2"/>
              <w:rPr>
                <w:szCs w:val="28"/>
              </w:rPr>
            </w:pPr>
            <w:r w:rsidRPr="00494CCC">
              <w:rPr>
                <w:szCs w:val="28"/>
              </w:rPr>
              <w:t>ПРИКАЗ</w:t>
            </w:r>
          </w:p>
          <w:p w:rsidR="00110C67" w:rsidRPr="00494CCC" w:rsidRDefault="00EA646B" w:rsidP="0037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CCC">
              <w:rPr>
                <w:rFonts w:ascii="Times New Roman" w:hAnsi="Times New Roman"/>
                <w:sz w:val="28"/>
                <w:szCs w:val="28"/>
              </w:rPr>
              <w:t>31</w:t>
            </w:r>
            <w:r w:rsidR="00110C67" w:rsidRPr="00494CCC">
              <w:rPr>
                <w:rFonts w:ascii="Times New Roman" w:hAnsi="Times New Roman"/>
                <w:sz w:val="28"/>
                <w:szCs w:val="28"/>
              </w:rPr>
              <w:t>.</w:t>
            </w:r>
            <w:r w:rsidRPr="00494CCC">
              <w:rPr>
                <w:rFonts w:ascii="Times New Roman" w:hAnsi="Times New Roman"/>
                <w:sz w:val="28"/>
                <w:szCs w:val="28"/>
              </w:rPr>
              <w:t>08</w:t>
            </w:r>
            <w:r w:rsidR="00110C67" w:rsidRPr="00494CCC">
              <w:rPr>
                <w:rFonts w:ascii="Times New Roman" w:hAnsi="Times New Roman"/>
                <w:sz w:val="28"/>
                <w:szCs w:val="28"/>
              </w:rPr>
              <w:t>.202</w:t>
            </w:r>
            <w:r w:rsidR="00494CCC" w:rsidRPr="00494CCC">
              <w:rPr>
                <w:rFonts w:ascii="Times New Roman" w:hAnsi="Times New Roman"/>
                <w:sz w:val="28"/>
                <w:szCs w:val="28"/>
              </w:rPr>
              <w:t>3</w:t>
            </w:r>
            <w:r w:rsidR="00110C67" w:rsidRPr="00494CCC">
              <w:rPr>
                <w:rFonts w:ascii="Times New Roman" w:hAnsi="Times New Roman"/>
                <w:sz w:val="28"/>
                <w:szCs w:val="28"/>
              </w:rPr>
              <w:t xml:space="preserve">           №01-06/</w:t>
            </w:r>
            <w:r w:rsidR="00B953DD" w:rsidRPr="00494CCC">
              <w:rPr>
                <w:rFonts w:ascii="Times New Roman" w:hAnsi="Times New Roman"/>
                <w:sz w:val="28"/>
                <w:szCs w:val="28"/>
              </w:rPr>
              <w:t>2</w:t>
            </w:r>
            <w:r w:rsidR="00494CCC" w:rsidRPr="00494CCC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110C67" w:rsidRPr="00494CCC" w:rsidRDefault="00110C67" w:rsidP="0037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CCC">
              <w:rPr>
                <w:rFonts w:ascii="Times New Roman" w:hAnsi="Times New Roman"/>
                <w:sz w:val="28"/>
                <w:szCs w:val="28"/>
              </w:rPr>
              <w:t>с.Матвеевка</w:t>
            </w:r>
          </w:p>
          <w:p w:rsidR="00375779" w:rsidRPr="00494CCC" w:rsidRDefault="00375779" w:rsidP="0037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779" w:rsidRPr="00494CCC" w:rsidRDefault="00375779" w:rsidP="00375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CCC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единого графика оценочных процедур на  202</w:t>
            </w:r>
            <w:r w:rsidR="00494CCC" w:rsidRPr="00494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94CCC">
              <w:rPr>
                <w:rFonts w:ascii="Times New Roman" w:hAnsi="Times New Roman" w:cs="Times New Roman"/>
                <w:b/>
                <w:sz w:val="28"/>
                <w:szCs w:val="28"/>
              </w:rPr>
              <w:t>– 202</w:t>
            </w:r>
            <w:r w:rsidR="00494CCC" w:rsidRPr="00494C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в МБОУ «Матвеевская СОШ»</w:t>
            </w:r>
          </w:p>
          <w:p w:rsidR="00375779" w:rsidRPr="00494CCC" w:rsidRDefault="00375779" w:rsidP="003757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10C67" w:rsidRPr="00494CCC" w:rsidRDefault="00110C67" w:rsidP="00375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940BD2" w:rsidRPr="00681DC5" w:rsidRDefault="00D21071" w:rsidP="00375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C5">
        <w:rPr>
          <w:rFonts w:ascii="Times New Roman" w:hAnsi="Times New Roman" w:cs="Times New Roman"/>
          <w:sz w:val="28"/>
          <w:szCs w:val="28"/>
        </w:rPr>
        <w:t>В</w:t>
      </w:r>
      <w:r w:rsidR="00E64090" w:rsidRPr="00681DC5">
        <w:rPr>
          <w:rFonts w:ascii="Times New Roman" w:hAnsi="Times New Roman" w:cs="Times New Roman"/>
          <w:sz w:val="28"/>
          <w:szCs w:val="28"/>
        </w:rPr>
        <w:t>о исполнении приказа Министерства просвещения Российской Федерации № СК – 228/03 и Федеральной службы по</w:t>
      </w:r>
      <w:r w:rsidR="00B953DD" w:rsidRPr="00681DC5">
        <w:rPr>
          <w:rFonts w:ascii="Times New Roman" w:hAnsi="Times New Roman" w:cs="Times New Roman"/>
          <w:sz w:val="28"/>
          <w:szCs w:val="28"/>
        </w:rPr>
        <w:t xml:space="preserve"> </w:t>
      </w:r>
      <w:r w:rsidR="00E64090" w:rsidRPr="00681DC5">
        <w:rPr>
          <w:rFonts w:ascii="Times New Roman" w:hAnsi="Times New Roman" w:cs="Times New Roman"/>
          <w:sz w:val="28"/>
          <w:szCs w:val="28"/>
        </w:rPr>
        <w:t>надзору в сфере образования и науки № 01-169/08 от 06 августа 2021 года</w:t>
      </w:r>
      <w:r w:rsidRPr="00681DC5">
        <w:rPr>
          <w:rFonts w:ascii="Times New Roman" w:hAnsi="Times New Roman" w:cs="Times New Roman"/>
          <w:sz w:val="28"/>
          <w:szCs w:val="28"/>
        </w:rPr>
        <w:t xml:space="preserve"> о рекомендациях для системы общего образования по основным подходам к формированию графика проведения оценочных процедур в ОУ</w:t>
      </w:r>
      <w:r w:rsidR="00E64090" w:rsidRPr="00681DC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40BD2" w:rsidRPr="00681DC5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Оренбургской области от 26.08.2022 №01-21/1189 «О реализации регионального мониторинга качества образования  в 2022-2023 учебном году», </w:t>
      </w:r>
      <w:r w:rsidRPr="00681DC5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муниципального образования «Матвеевский район» от 3</w:t>
      </w:r>
      <w:r w:rsidR="00A60F93">
        <w:rPr>
          <w:rFonts w:ascii="Times New Roman" w:hAnsi="Times New Roman" w:cs="Times New Roman"/>
          <w:sz w:val="28"/>
          <w:szCs w:val="28"/>
        </w:rPr>
        <w:t>0</w:t>
      </w:r>
      <w:r w:rsidRPr="00681DC5">
        <w:rPr>
          <w:rFonts w:ascii="Times New Roman" w:hAnsi="Times New Roman" w:cs="Times New Roman"/>
          <w:sz w:val="28"/>
          <w:szCs w:val="28"/>
        </w:rPr>
        <w:t>.08.202</w:t>
      </w:r>
      <w:r w:rsidR="00A60F93">
        <w:rPr>
          <w:rFonts w:ascii="Times New Roman" w:hAnsi="Times New Roman" w:cs="Times New Roman"/>
          <w:sz w:val="28"/>
          <w:szCs w:val="28"/>
        </w:rPr>
        <w:t>3</w:t>
      </w:r>
      <w:r w:rsidRPr="00681DC5">
        <w:rPr>
          <w:rFonts w:ascii="Times New Roman" w:hAnsi="Times New Roman" w:cs="Times New Roman"/>
          <w:sz w:val="28"/>
          <w:szCs w:val="28"/>
        </w:rPr>
        <w:t xml:space="preserve"> № 01-10/190 «</w:t>
      </w:r>
      <w:r w:rsidRPr="00681DC5">
        <w:rPr>
          <w:rFonts w:ascii="Times New Roman" w:eastAsia="Times New Roman" w:hAnsi="Times New Roman" w:cs="Times New Roman"/>
          <w:sz w:val="28"/>
          <w:szCs w:val="28"/>
        </w:rPr>
        <w:t>О реализации регионального мониторинга качества образования  в 202</w:t>
      </w:r>
      <w:r w:rsidR="00A60F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1D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60F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1DC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681DC5">
        <w:rPr>
          <w:rFonts w:ascii="Times New Roman" w:hAnsi="Times New Roman" w:cs="Times New Roman"/>
          <w:sz w:val="28"/>
          <w:szCs w:val="28"/>
        </w:rPr>
        <w:t>», приказа МБОУ «</w:t>
      </w:r>
      <w:r w:rsidR="00110C67" w:rsidRPr="00681DC5">
        <w:rPr>
          <w:rFonts w:ascii="Times New Roman" w:hAnsi="Times New Roman" w:cs="Times New Roman"/>
          <w:sz w:val="28"/>
          <w:szCs w:val="28"/>
        </w:rPr>
        <w:t>Матвеевская СОШ</w:t>
      </w:r>
      <w:r w:rsidRPr="00681DC5">
        <w:rPr>
          <w:rFonts w:ascii="Times New Roman" w:hAnsi="Times New Roman" w:cs="Times New Roman"/>
          <w:sz w:val="28"/>
          <w:szCs w:val="28"/>
        </w:rPr>
        <w:t xml:space="preserve">» </w:t>
      </w:r>
      <w:r w:rsidR="00B953DD" w:rsidRPr="00681DC5">
        <w:rPr>
          <w:rFonts w:ascii="Times New Roman" w:hAnsi="Times New Roman" w:cs="Times New Roman"/>
          <w:sz w:val="28"/>
          <w:szCs w:val="28"/>
        </w:rPr>
        <w:t xml:space="preserve">от </w:t>
      </w:r>
      <w:r w:rsidR="00B953DD" w:rsidRPr="002508B2">
        <w:rPr>
          <w:rFonts w:ascii="Times New Roman" w:hAnsi="Times New Roman" w:cs="Times New Roman"/>
          <w:sz w:val="28"/>
          <w:szCs w:val="28"/>
        </w:rPr>
        <w:t>3</w:t>
      </w:r>
      <w:r w:rsidR="002508B2">
        <w:rPr>
          <w:rFonts w:ascii="Times New Roman" w:hAnsi="Times New Roman" w:cs="Times New Roman"/>
          <w:sz w:val="28"/>
          <w:szCs w:val="28"/>
        </w:rPr>
        <w:t>0</w:t>
      </w:r>
      <w:r w:rsidR="00B953DD" w:rsidRPr="002508B2">
        <w:rPr>
          <w:rFonts w:ascii="Times New Roman" w:hAnsi="Times New Roman" w:cs="Times New Roman"/>
          <w:sz w:val="28"/>
          <w:szCs w:val="28"/>
        </w:rPr>
        <w:t>.08.202</w:t>
      </w:r>
      <w:r w:rsidR="002508B2">
        <w:rPr>
          <w:rFonts w:ascii="Times New Roman" w:hAnsi="Times New Roman" w:cs="Times New Roman"/>
          <w:sz w:val="28"/>
          <w:szCs w:val="28"/>
        </w:rPr>
        <w:t>3</w:t>
      </w:r>
      <w:r w:rsidR="00B953DD" w:rsidRPr="00681DC5">
        <w:rPr>
          <w:rFonts w:ascii="Times New Roman" w:hAnsi="Times New Roman" w:cs="Times New Roman"/>
          <w:sz w:val="28"/>
          <w:szCs w:val="28"/>
        </w:rPr>
        <w:t xml:space="preserve"> № 01-06</w:t>
      </w:r>
      <w:r w:rsidRPr="00681DC5">
        <w:rPr>
          <w:rFonts w:ascii="Times New Roman" w:hAnsi="Times New Roman" w:cs="Times New Roman"/>
          <w:sz w:val="28"/>
          <w:szCs w:val="28"/>
        </w:rPr>
        <w:t>/</w:t>
      </w:r>
      <w:r w:rsidR="00B953DD" w:rsidRPr="00681DC5">
        <w:rPr>
          <w:rFonts w:ascii="Times New Roman" w:hAnsi="Times New Roman" w:cs="Times New Roman"/>
          <w:sz w:val="28"/>
          <w:szCs w:val="28"/>
        </w:rPr>
        <w:t>2</w:t>
      </w:r>
      <w:r w:rsidR="002508B2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Pr="00681DC5">
        <w:rPr>
          <w:rFonts w:ascii="Times New Roman" w:hAnsi="Times New Roman" w:cs="Times New Roman"/>
          <w:sz w:val="28"/>
          <w:szCs w:val="28"/>
        </w:rPr>
        <w:t xml:space="preserve"> «О реализации регионального мониторинга качества образования в 202</w:t>
      </w:r>
      <w:r w:rsidR="00B563AD" w:rsidRPr="00681DC5">
        <w:rPr>
          <w:rFonts w:ascii="Times New Roman" w:hAnsi="Times New Roman" w:cs="Times New Roman"/>
          <w:sz w:val="28"/>
          <w:szCs w:val="28"/>
        </w:rPr>
        <w:t>3</w:t>
      </w:r>
      <w:r w:rsidRPr="00681DC5">
        <w:rPr>
          <w:rFonts w:ascii="Times New Roman" w:hAnsi="Times New Roman" w:cs="Times New Roman"/>
          <w:sz w:val="28"/>
          <w:szCs w:val="28"/>
        </w:rPr>
        <w:t xml:space="preserve"> – 202</w:t>
      </w:r>
      <w:r w:rsidR="00B563AD" w:rsidRPr="00681DC5">
        <w:rPr>
          <w:rFonts w:ascii="Times New Roman" w:hAnsi="Times New Roman" w:cs="Times New Roman"/>
          <w:sz w:val="28"/>
          <w:szCs w:val="28"/>
        </w:rPr>
        <w:t>4</w:t>
      </w:r>
      <w:r w:rsidRPr="00681DC5">
        <w:rPr>
          <w:rFonts w:ascii="Times New Roman" w:hAnsi="Times New Roman" w:cs="Times New Roman"/>
          <w:sz w:val="28"/>
          <w:szCs w:val="28"/>
        </w:rPr>
        <w:t xml:space="preserve"> учебном году в МБОУ «</w:t>
      </w:r>
      <w:r w:rsidR="00110C67" w:rsidRPr="00681DC5">
        <w:rPr>
          <w:rFonts w:ascii="Times New Roman" w:hAnsi="Times New Roman" w:cs="Times New Roman"/>
          <w:sz w:val="28"/>
          <w:szCs w:val="28"/>
        </w:rPr>
        <w:t>Матвеевская СОШ</w:t>
      </w:r>
      <w:r w:rsidRPr="00681DC5">
        <w:rPr>
          <w:rFonts w:ascii="Times New Roman" w:hAnsi="Times New Roman" w:cs="Times New Roman"/>
          <w:sz w:val="28"/>
          <w:szCs w:val="28"/>
        </w:rPr>
        <w:t xml:space="preserve">»,  </w:t>
      </w:r>
      <w:r w:rsidR="00940BD2" w:rsidRPr="00681DC5">
        <w:rPr>
          <w:rFonts w:ascii="Times New Roman" w:hAnsi="Times New Roman" w:cs="Times New Roman"/>
          <w:sz w:val="28"/>
          <w:szCs w:val="28"/>
        </w:rPr>
        <w:t xml:space="preserve">в целях формирования системного подхода к оценке качества образования, обеспечения преемственности начального общего, основного общего, среднего общего образования, реализации региональной системы оценки качества образования, </w:t>
      </w:r>
      <w:r w:rsidR="007D79A8" w:rsidRPr="00681DC5">
        <w:rPr>
          <w:rFonts w:ascii="Times New Roman" w:hAnsi="Times New Roman" w:cs="Times New Roman"/>
          <w:sz w:val="28"/>
          <w:szCs w:val="28"/>
        </w:rPr>
        <w:t>систематизации оценочных процедур в МБОУ «</w:t>
      </w:r>
      <w:r w:rsidR="00110C67" w:rsidRPr="00681DC5">
        <w:rPr>
          <w:rFonts w:ascii="Times New Roman" w:hAnsi="Times New Roman" w:cs="Times New Roman"/>
          <w:sz w:val="28"/>
          <w:szCs w:val="28"/>
        </w:rPr>
        <w:t>Матвеевская</w:t>
      </w:r>
      <w:r w:rsidR="007D79A8" w:rsidRPr="00681DC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681DC5">
        <w:rPr>
          <w:rFonts w:ascii="Times New Roman" w:hAnsi="Times New Roman" w:cs="Times New Roman"/>
          <w:sz w:val="28"/>
          <w:szCs w:val="28"/>
        </w:rPr>
        <w:t>,</w:t>
      </w:r>
      <w:r w:rsidR="00940BD2" w:rsidRPr="00681DC5">
        <w:rPr>
          <w:rFonts w:ascii="Times New Roman" w:hAnsi="Times New Roman" w:cs="Times New Roman"/>
          <w:sz w:val="28"/>
          <w:szCs w:val="28"/>
        </w:rPr>
        <w:t xml:space="preserve">повышения ответственности  педагогов за результаты своего труда, а также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маршрутов, </w:t>
      </w:r>
    </w:p>
    <w:p w:rsidR="007D79A8" w:rsidRPr="00681DC5" w:rsidRDefault="007D79A8" w:rsidP="00375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C5">
        <w:rPr>
          <w:rFonts w:ascii="Times New Roman" w:hAnsi="Times New Roman" w:cs="Times New Roman"/>
          <w:sz w:val="28"/>
          <w:szCs w:val="28"/>
        </w:rPr>
        <w:t>ПРИКАЗЫВАЮ:</w:t>
      </w:r>
    </w:p>
    <w:p w:rsidR="00940BD2" w:rsidRPr="00681DC5" w:rsidRDefault="00940BD2" w:rsidP="00375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64090" w:rsidRPr="00681DC5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681DC5">
        <w:rPr>
          <w:rFonts w:ascii="Times New Roman" w:hAnsi="Times New Roman" w:cs="Times New Roman"/>
          <w:sz w:val="28"/>
          <w:szCs w:val="28"/>
        </w:rPr>
        <w:t>график проведения оценочных процедур в МБОУ «</w:t>
      </w:r>
      <w:r w:rsidR="00110C67" w:rsidRPr="00681DC5">
        <w:rPr>
          <w:rFonts w:ascii="Times New Roman" w:hAnsi="Times New Roman" w:cs="Times New Roman"/>
          <w:sz w:val="28"/>
          <w:szCs w:val="28"/>
        </w:rPr>
        <w:t>Матвеевская</w:t>
      </w:r>
      <w:r w:rsidRPr="00681DC5"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B563AD" w:rsidRPr="00681DC5">
        <w:rPr>
          <w:rFonts w:ascii="Times New Roman" w:hAnsi="Times New Roman" w:cs="Times New Roman"/>
          <w:sz w:val="28"/>
          <w:szCs w:val="28"/>
        </w:rPr>
        <w:t>3</w:t>
      </w:r>
      <w:r w:rsidRPr="00681DC5">
        <w:rPr>
          <w:rFonts w:ascii="Times New Roman" w:hAnsi="Times New Roman" w:cs="Times New Roman"/>
          <w:sz w:val="28"/>
          <w:szCs w:val="28"/>
        </w:rPr>
        <w:t>-202</w:t>
      </w:r>
      <w:r w:rsidR="00B563AD" w:rsidRPr="00681DC5">
        <w:rPr>
          <w:rFonts w:ascii="Times New Roman" w:hAnsi="Times New Roman" w:cs="Times New Roman"/>
          <w:sz w:val="28"/>
          <w:szCs w:val="28"/>
        </w:rPr>
        <w:t>4</w:t>
      </w:r>
      <w:r w:rsidRPr="00681DC5">
        <w:rPr>
          <w:rFonts w:ascii="Times New Roman" w:hAnsi="Times New Roman" w:cs="Times New Roman"/>
          <w:sz w:val="28"/>
          <w:szCs w:val="28"/>
        </w:rPr>
        <w:t xml:space="preserve">  учебный год </w:t>
      </w:r>
      <w:r w:rsidR="00741335" w:rsidRPr="00681DC5">
        <w:rPr>
          <w:rFonts w:ascii="Times New Roman" w:hAnsi="Times New Roman" w:cs="Times New Roman"/>
          <w:sz w:val="28"/>
          <w:szCs w:val="28"/>
        </w:rPr>
        <w:t>.</w:t>
      </w:r>
    </w:p>
    <w:p w:rsidR="00940BD2" w:rsidRPr="00681DC5" w:rsidRDefault="007D79A8" w:rsidP="00375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C5">
        <w:rPr>
          <w:rFonts w:ascii="Times New Roman" w:hAnsi="Times New Roman" w:cs="Times New Roman"/>
          <w:sz w:val="28"/>
          <w:szCs w:val="28"/>
        </w:rPr>
        <w:t>2</w:t>
      </w:r>
      <w:r w:rsidR="00940BD2" w:rsidRPr="00681DC5">
        <w:rPr>
          <w:rFonts w:ascii="Times New Roman" w:hAnsi="Times New Roman" w:cs="Times New Roman"/>
          <w:sz w:val="28"/>
          <w:szCs w:val="28"/>
        </w:rPr>
        <w:t xml:space="preserve">. </w:t>
      </w:r>
      <w:r w:rsidR="00110C67" w:rsidRPr="00681DC5">
        <w:rPr>
          <w:rFonts w:ascii="Times New Roman" w:hAnsi="Times New Roman" w:cs="Times New Roman"/>
          <w:sz w:val="28"/>
          <w:szCs w:val="28"/>
        </w:rPr>
        <w:t>Прасоловой Е.А.</w:t>
      </w:r>
      <w:r w:rsidR="00940BD2" w:rsidRPr="00681DC5">
        <w:rPr>
          <w:rFonts w:ascii="Times New Roman" w:hAnsi="Times New Roman" w:cs="Times New Roman"/>
          <w:sz w:val="28"/>
          <w:szCs w:val="28"/>
        </w:rPr>
        <w:t xml:space="preserve">, ответственной за ведение школьного сайта, разместить данный приказ на официальном сайте ОУ в виде электронного документа. </w:t>
      </w:r>
    </w:p>
    <w:p w:rsidR="00940BD2" w:rsidRPr="00681DC5" w:rsidRDefault="007D79A8" w:rsidP="00375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C5">
        <w:rPr>
          <w:rFonts w:ascii="Times New Roman" w:hAnsi="Times New Roman" w:cs="Times New Roman"/>
          <w:sz w:val="28"/>
          <w:szCs w:val="28"/>
        </w:rPr>
        <w:t>3</w:t>
      </w:r>
      <w:r w:rsidR="00A12F35" w:rsidRPr="00681DC5">
        <w:rPr>
          <w:rFonts w:ascii="Times New Roman" w:hAnsi="Times New Roman" w:cs="Times New Roman"/>
          <w:sz w:val="28"/>
          <w:szCs w:val="28"/>
        </w:rPr>
        <w:t>.</w:t>
      </w:r>
      <w:r w:rsidR="00940BD2" w:rsidRPr="00681DC5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940BD2" w:rsidRPr="00681DC5" w:rsidRDefault="00940BD2" w:rsidP="003757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41335" w:rsidRPr="00681DC5" w:rsidRDefault="00741335" w:rsidP="003757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55936" w:rsidRDefault="00EA646B" w:rsidP="00EF7F4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1DC5">
        <w:rPr>
          <w:rFonts w:ascii="Times New Roman" w:eastAsia="Times New Roman" w:hAnsi="Times New Roman" w:cs="Times New Roman"/>
          <w:iCs/>
          <w:sz w:val="28"/>
          <w:szCs w:val="28"/>
        </w:rPr>
        <w:t>Директор МБОУ «Матвеевская</w:t>
      </w:r>
      <w:r w:rsidR="00741335" w:rsidRPr="00681DC5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681DC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СОШ»                                   </w:t>
      </w:r>
      <w:r w:rsidR="00B563AD" w:rsidRPr="00681DC5">
        <w:rPr>
          <w:rFonts w:ascii="Times New Roman" w:eastAsia="Times New Roman" w:hAnsi="Times New Roman" w:cs="Times New Roman"/>
          <w:iCs/>
          <w:sz w:val="28"/>
          <w:szCs w:val="28"/>
        </w:rPr>
        <w:t>А.М.Кульматова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№1 к приказу 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«Матвеевская СОШ»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От 31.08.2023г.№ 01-06/242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Сводный график контрольных работ в МБОУ «Матвеевская СОШ»</w:t>
      </w: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490"/>
        <w:gridCol w:w="2208"/>
        <w:gridCol w:w="985"/>
        <w:gridCol w:w="2741"/>
        <w:gridCol w:w="1921"/>
      </w:tblGrid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Дата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Предмет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Класс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Контрольные мероприятия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ФИО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педагога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Комплексная работа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З.Р.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Минулина З.Р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color w:val="000000"/>
                <w:kern w:val="3"/>
              </w:rPr>
              <w:t>26.10.2023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kern w:val="3"/>
              </w:rPr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000000"/>
                <w:kern w:val="3"/>
              </w:rPr>
            </w:pPr>
            <w:r w:rsidRPr="002B5A0D">
              <w:rPr>
                <w:rFonts w:eastAsia="Andale Sans UI"/>
                <w:color w:val="000000"/>
                <w:kern w:val="3"/>
              </w:rPr>
              <w:t>07.12.2023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kern w:val="3"/>
              </w:rPr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000000"/>
                <w:kern w:val="3"/>
              </w:rPr>
            </w:pPr>
            <w:r w:rsidRPr="002B5A0D">
              <w:rPr>
                <w:rFonts w:eastAsia="Andale Sans UI"/>
                <w:color w:val="000000"/>
                <w:kern w:val="3"/>
              </w:rPr>
              <w:t>18.04.2024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kern w:val="3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kern w:val="3"/>
              </w:rPr>
              <w:t>19.04.2024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  <w:vAlign w:val="center"/>
          </w:tcPr>
          <w:p w:rsidR="002B5A0D" w:rsidRPr="002B5A0D" w:rsidRDefault="002B5A0D" w:rsidP="002B5A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</w:rPr>
            </w:pPr>
            <w:r w:rsidRPr="002B5A0D">
              <w:rPr>
                <w:rFonts w:eastAsia="Andale Sans UI"/>
                <w:kern w:val="3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аттестация. Итоговая </w:t>
            </w:r>
            <w:r w:rsidRPr="002B5A0D">
              <w:lastRenderedPageBreak/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Кутлиярова С.Х.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18.01.2024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12.09.2023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Входная 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  <w:p w:rsidR="002B5A0D" w:rsidRPr="002B5A0D" w:rsidRDefault="002B5A0D" w:rsidP="002B5A0D">
            <w:pPr>
              <w:jc w:val="center"/>
            </w:pP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Ильина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Фитнес-аэробика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Контрольный диктант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12.09.2023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Входная 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12.04.2024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Контрольная работа 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  <w:p w:rsidR="002B5A0D" w:rsidRPr="002B5A0D" w:rsidRDefault="002B5A0D" w:rsidP="002B5A0D">
            <w:pPr>
              <w:jc w:val="center"/>
            </w:pP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Васильев В.М.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Фитнес-аэробика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2б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Пашина В.А.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Входная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07.11.2023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Диктант с грамматическим заданием.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Объяснительный диктант.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01.12.2023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Проверочный диктант.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04.12.2023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Диктант с грамматическим заданием.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 xml:space="preserve">Букаев Г.А.,     </w:t>
            </w:r>
            <w:r w:rsidRPr="002B5A0D">
              <w:lastRenderedPageBreak/>
              <w:t>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Объясняющий диктант.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Объяснительный диктант.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Диктант с грамматическим заданием 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Диктант.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05.03.2024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14.03.2024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31.01.2024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17.04.2024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29.05.2024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25.01.2024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12.09.2023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Входная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18.10.2023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 xml:space="preserve">Букаев Г.А.,     </w:t>
            </w:r>
            <w:r w:rsidRPr="002B5A0D">
              <w:lastRenderedPageBreak/>
              <w:t>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27.02.2024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Проверочная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Г.А.,     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3а,б,в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Ритмика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работа. Подведение итогов полугодия.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Ритмика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работа. Подведение итогов полугодия.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Ритмика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3б,в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Минсадырова А.В,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Букаев Г.А.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Ритмика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3а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Промежуточная </w:t>
            </w:r>
            <w:r w:rsidRPr="002B5A0D">
              <w:rPr>
                <w:color w:val="000000"/>
              </w:rPr>
              <w:lastRenderedPageBreak/>
              <w:t>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Шорина Т.И.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14.09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Входная</w:t>
            </w:r>
            <w:r w:rsidRPr="002B5A0D">
              <w:rPr>
                <w:spacing w:val="-3"/>
              </w:rPr>
              <w:t xml:space="preserve"> </w:t>
            </w:r>
            <w:r w:rsidRPr="002B5A0D">
              <w:t>мониторинговая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09.10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Контрольное</w:t>
            </w:r>
            <w:r w:rsidRPr="002B5A0D">
              <w:rPr>
                <w:spacing w:val="-3"/>
                <w:lang w:val="en-US"/>
              </w:rPr>
              <w:t xml:space="preserve"> </w:t>
            </w:r>
            <w:r w:rsidRPr="002B5A0D">
              <w:rPr>
                <w:lang w:val="en-US"/>
              </w:rPr>
              <w:t>списывание</w:t>
            </w:r>
            <w:r w:rsidRPr="002B5A0D">
              <w:rPr>
                <w:spacing w:val="-2"/>
                <w:lang w:val="en-US"/>
              </w:rPr>
              <w:t xml:space="preserve"> </w:t>
            </w:r>
            <w:r w:rsidRPr="002B5A0D">
              <w:rPr>
                <w:lang w:val="en-US"/>
              </w:rPr>
              <w:t>№</w:t>
            </w:r>
            <w:r w:rsidRPr="002B5A0D">
              <w:rPr>
                <w:spacing w:val="-3"/>
                <w:lang w:val="en-US"/>
              </w:rPr>
              <w:t xml:space="preserve"> </w:t>
            </w:r>
            <w:r w:rsidRPr="002B5A0D">
              <w:rPr>
                <w:lang w:val="en-US"/>
              </w:rPr>
              <w:t>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24.10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4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4"/>
              </w:rPr>
              <w:t xml:space="preserve"> </w:t>
            </w:r>
            <w:r w:rsidRPr="002B5A0D">
              <w:t>№</w:t>
            </w:r>
            <w:r w:rsidRPr="002B5A0D">
              <w:rPr>
                <w:spacing w:val="-4"/>
              </w:rPr>
              <w:t xml:space="preserve"> </w:t>
            </w:r>
            <w:r w:rsidRPr="002B5A0D">
              <w:t>1</w:t>
            </w:r>
            <w:r w:rsidRPr="002B5A0D">
              <w:rPr>
                <w:spacing w:val="1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13.12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 xml:space="preserve">Мониторинговая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22.12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4"/>
              </w:rPr>
              <w:t xml:space="preserve"> </w:t>
            </w:r>
            <w:r w:rsidRPr="002B5A0D">
              <w:t>№</w:t>
            </w:r>
            <w:r w:rsidRPr="002B5A0D">
              <w:rPr>
                <w:spacing w:val="-2"/>
              </w:rPr>
              <w:t xml:space="preserve"> </w:t>
            </w:r>
            <w:r w:rsidRPr="002B5A0D">
              <w:t>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20.01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3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3</w:t>
            </w:r>
            <w:r w:rsidRPr="002B5A0D">
              <w:rPr>
                <w:spacing w:val="1"/>
              </w:rPr>
              <w:t>.</w:t>
            </w:r>
          </w:p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21.02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 xml:space="preserve">Контрольный диктант </w:t>
            </w:r>
            <w:r w:rsidRPr="002B5A0D">
              <w:rPr>
                <w:spacing w:val="-2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06.03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1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5"/>
              </w:rPr>
              <w:t xml:space="preserve"> </w:t>
            </w:r>
            <w:r w:rsidRPr="002B5A0D">
              <w:t>№</w:t>
            </w:r>
            <w:r w:rsidRPr="002B5A0D">
              <w:rPr>
                <w:spacing w:val="-4"/>
              </w:rPr>
              <w:t xml:space="preserve"> </w:t>
            </w:r>
            <w:r w:rsidRPr="002B5A0D">
              <w:t>5</w:t>
            </w:r>
            <w:r w:rsidRPr="002B5A0D">
              <w:rPr>
                <w:spacing w:val="-2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18</w:t>
            </w:r>
            <w:r w:rsidRPr="002B5A0D">
              <w:t>-</w:t>
            </w:r>
            <w:r w:rsidRPr="002B5A0D">
              <w:rPr>
                <w:lang w:val="en-US"/>
              </w:rPr>
              <w:t>19.03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10.04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Контрольное</w:t>
            </w:r>
            <w:r w:rsidRPr="002B5A0D">
              <w:rPr>
                <w:spacing w:val="-3"/>
                <w:lang w:val="en-US"/>
              </w:rPr>
              <w:t xml:space="preserve"> </w:t>
            </w:r>
            <w:r w:rsidRPr="002B5A0D">
              <w:rPr>
                <w:lang w:val="en-US"/>
              </w:rPr>
              <w:t>списывание</w:t>
            </w:r>
            <w:r w:rsidRPr="002B5A0D">
              <w:rPr>
                <w:spacing w:val="-2"/>
                <w:lang w:val="en-US"/>
              </w:rPr>
              <w:t xml:space="preserve"> </w:t>
            </w:r>
            <w:r w:rsidRPr="002B5A0D">
              <w:rPr>
                <w:lang w:val="en-US"/>
              </w:rPr>
              <w:t>№</w:t>
            </w:r>
            <w:r w:rsidRPr="002B5A0D">
              <w:rPr>
                <w:spacing w:val="-3"/>
                <w:lang w:val="en-US"/>
              </w:rPr>
              <w:t xml:space="preserve"> </w:t>
            </w:r>
            <w:r w:rsidRPr="002B5A0D">
              <w:rPr>
                <w:lang w:val="en-US"/>
              </w:rPr>
              <w:t>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24.04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3"/>
              </w:rPr>
              <w:t xml:space="preserve"> </w:t>
            </w:r>
            <w:r w:rsidRPr="002B5A0D">
              <w:t>№</w:t>
            </w:r>
            <w:r w:rsidRPr="002B5A0D">
              <w:rPr>
                <w:spacing w:val="-2"/>
              </w:rPr>
              <w:t xml:space="preserve"> </w:t>
            </w:r>
            <w:r w:rsidRPr="002B5A0D">
              <w:t>6</w:t>
            </w:r>
            <w:r w:rsidRPr="002B5A0D">
              <w:rPr>
                <w:spacing w:val="2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17.05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rPr>
                <w:spacing w:val="-7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0"/>
              </w:rPr>
              <w:t xml:space="preserve"> </w:t>
            </w:r>
            <w:r w:rsidRPr="002B5A0D">
              <w:t>№1</w:t>
            </w:r>
            <w:r w:rsidRPr="002B5A0D">
              <w:rPr>
                <w:spacing w:val="-6"/>
              </w:rPr>
              <w:t xml:space="preserve"> за 1 полугодие</w:t>
            </w:r>
          </w:p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15.05.2024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04.04.2024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Иностранный язык (английский)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19.10.2023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t>Вход</w:t>
            </w:r>
            <w:r w:rsidRPr="002B5A0D">
              <w:rPr>
                <w:lang w:val="en-US"/>
              </w:rPr>
              <w:t>ная мониторинговая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12.10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23.10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Контрольная работа №2</w:t>
            </w:r>
            <w:r w:rsidRPr="002B5A0D"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05.12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 xml:space="preserve">Мониторинговая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20.12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Контрольная работа №</w:t>
            </w:r>
            <w:r w:rsidRPr="002B5A0D">
              <w:t>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15.01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21.02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1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lastRenderedPageBreak/>
              <w:t>14.03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 №6</w:t>
            </w:r>
            <w:r w:rsidRPr="002B5A0D">
              <w:rPr>
                <w:spacing w:val="-2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20.03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16.04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 №7.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16.05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03.10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t>Проверочная</w:t>
            </w:r>
            <w:r w:rsidRPr="002B5A0D">
              <w:rPr>
                <w:spacing w:val="-7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0"/>
              </w:rPr>
              <w:t xml:space="preserve"> </w:t>
            </w:r>
            <w:r w:rsidRPr="002B5A0D">
              <w:t>№1</w:t>
            </w:r>
            <w:r w:rsidRPr="002B5A0D">
              <w:rPr>
                <w:spacing w:val="-6"/>
              </w:rPr>
              <w:t>.</w:t>
            </w:r>
          </w:p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21.11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2018"/>
                <w:tab w:val="left" w:pos="3159"/>
                <w:tab w:val="left" w:pos="3915"/>
                <w:tab w:val="left" w:pos="4552"/>
              </w:tabs>
              <w:autoSpaceDE w:val="0"/>
              <w:autoSpaceDN w:val="0"/>
              <w:jc w:val="center"/>
            </w:pPr>
            <w:r w:rsidRPr="002B5A0D">
              <w:t>Проверочная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26.12</w:t>
            </w:r>
            <w:r w:rsidRPr="002B5A0D">
              <w:t>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rPr>
                <w:spacing w:val="-11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3"/>
              </w:rPr>
              <w:t xml:space="preserve"> </w:t>
            </w:r>
            <w:r w:rsidRPr="002B5A0D">
              <w:t>№</w:t>
            </w:r>
            <w:r w:rsidRPr="002B5A0D">
              <w:rPr>
                <w:spacing w:val="-10"/>
              </w:rPr>
              <w:t xml:space="preserve"> </w:t>
            </w:r>
            <w:r w:rsidRPr="002B5A0D">
              <w:t>3</w:t>
            </w:r>
            <w:r w:rsidRPr="002B5A0D">
              <w:rPr>
                <w:spacing w:val="-9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rPr>
                <w:lang w:val="en-US"/>
              </w:rPr>
              <w:t>23.01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1948"/>
                <w:tab w:val="left" w:pos="3018"/>
                <w:tab w:val="left" w:pos="3564"/>
                <w:tab w:val="left" w:pos="3984"/>
                <w:tab w:val="left" w:pos="4552"/>
              </w:tabs>
              <w:autoSpaceDE w:val="0"/>
              <w:autoSpaceDN w:val="0"/>
              <w:jc w:val="center"/>
            </w:pPr>
            <w:r w:rsidRPr="002B5A0D">
              <w:t>Проверочная 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21.03.2024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09.04.2024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1950"/>
                <w:tab w:val="left" w:pos="3019"/>
                <w:tab w:val="left" w:pos="3566"/>
                <w:tab w:val="left" w:pos="3985"/>
                <w:tab w:val="left" w:pos="4553"/>
              </w:tabs>
              <w:autoSpaceDE w:val="0"/>
              <w:autoSpaceDN w:val="0"/>
              <w:jc w:val="center"/>
            </w:pPr>
            <w:r w:rsidRPr="002B5A0D">
              <w:t>Проверочная 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Основы религиозных культур и светской этики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08.05.2024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lang w:val="en-US"/>
              </w:rPr>
              <w:t>03.05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lang w:val="en-US"/>
              </w:rPr>
              <w:t>22.04</w:t>
            </w:r>
            <w:r w:rsidRPr="002B5A0D">
              <w:t>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Дергунова А.Н.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Васильев В.М.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Входная</w:t>
            </w:r>
            <w:r w:rsidRPr="002B5A0D">
              <w:rPr>
                <w:spacing w:val="-3"/>
              </w:rPr>
              <w:t xml:space="preserve"> </w:t>
            </w:r>
            <w:r w:rsidRPr="002B5A0D">
              <w:t>мониторинговая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Контрольное</w:t>
            </w:r>
            <w:r w:rsidRPr="002B5A0D">
              <w:rPr>
                <w:spacing w:val="-3"/>
              </w:rPr>
              <w:t xml:space="preserve"> </w:t>
            </w:r>
            <w:r w:rsidRPr="002B5A0D">
              <w:t>списывание</w:t>
            </w:r>
            <w:r w:rsidRPr="002B5A0D">
              <w:rPr>
                <w:spacing w:val="-2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Контрольный</w:t>
            </w:r>
            <w:r w:rsidRPr="002B5A0D">
              <w:rPr>
                <w:spacing w:val="-4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4"/>
              </w:rPr>
              <w:t xml:space="preserve"> </w:t>
            </w:r>
            <w:r w:rsidRPr="002B5A0D">
              <w:t>№</w:t>
            </w:r>
            <w:r w:rsidRPr="002B5A0D">
              <w:rPr>
                <w:spacing w:val="-4"/>
              </w:rPr>
              <w:t xml:space="preserve"> </w:t>
            </w:r>
            <w:r w:rsidRPr="002B5A0D">
              <w:t>2</w:t>
            </w:r>
            <w:r w:rsidRPr="002B5A0D">
              <w:rPr>
                <w:spacing w:val="1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Мониторинговая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4"/>
              </w:rPr>
              <w:t xml:space="preserve"> </w:t>
            </w:r>
            <w:r w:rsidRPr="002B5A0D">
              <w:t>№</w:t>
            </w:r>
            <w:r w:rsidRPr="002B5A0D">
              <w:rPr>
                <w:spacing w:val="-2"/>
              </w:rPr>
              <w:t xml:space="preserve"> </w:t>
            </w:r>
            <w:r w:rsidRPr="002B5A0D">
              <w:t>3</w:t>
            </w:r>
            <w:r w:rsidRPr="002B5A0D">
              <w:rPr>
                <w:spacing w:val="-2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3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4</w:t>
            </w:r>
            <w:r w:rsidRPr="002B5A0D">
              <w:rPr>
                <w:spacing w:val="1"/>
              </w:rPr>
              <w:t>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Контрольный диктант </w:t>
            </w:r>
            <w:r w:rsidRPr="002B5A0D">
              <w:rPr>
                <w:spacing w:val="-2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06.03.2024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Контрольный</w:t>
            </w:r>
            <w:r w:rsidRPr="002B5A0D">
              <w:rPr>
                <w:spacing w:val="-1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5"/>
              </w:rPr>
              <w:t xml:space="preserve"> </w:t>
            </w:r>
            <w:r w:rsidRPr="002B5A0D">
              <w:t>№</w:t>
            </w:r>
            <w:r w:rsidRPr="002B5A0D">
              <w:rPr>
                <w:spacing w:val="-4"/>
              </w:rPr>
              <w:t xml:space="preserve"> </w:t>
            </w:r>
            <w:r w:rsidRPr="002B5A0D">
              <w:t>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18-19.03.2024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Контрольное</w:t>
            </w:r>
            <w:r w:rsidRPr="002B5A0D">
              <w:rPr>
                <w:spacing w:val="-3"/>
              </w:rPr>
              <w:t xml:space="preserve"> </w:t>
            </w:r>
            <w:r w:rsidRPr="002B5A0D">
              <w:t>списывание</w:t>
            </w:r>
            <w:r w:rsidRPr="002B5A0D">
              <w:rPr>
                <w:spacing w:val="-2"/>
              </w:rPr>
              <w:t xml:space="preserve"> </w:t>
            </w:r>
            <w:r w:rsidRPr="002B5A0D">
              <w:t>№</w:t>
            </w:r>
            <w:r w:rsidRPr="002B5A0D">
              <w:rPr>
                <w:spacing w:val="-3"/>
              </w:rPr>
              <w:t xml:space="preserve"> </w:t>
            </w:r>
            <w:r w:rsidRPr="002B5A0D">
              <w:t>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Контрольный</w:t>
            </w:r>
            <w:r w:rsidRPr="002B5A0D">
              <w:rPr>
                <w:spacing w:val="-3"/>
              </w:rPr>
              <w:t xml:space="preserve"> </w:t>
            </w:r>
            <w:r w:rsidRPr="002B5A0D">
              <w:t>диктант</w:t>
            </w:r>
            <w:r w:rsidRPr="002B5A0D">
              <w:rPr>
                <w:spacing w:val="-3"/>
              </w:rPr>
              <w:t xml:space="preserve"> </w:t>
            </w:r>
            <w:r w:rsidRPr="002B5A0D">
              <w:t>№</w:t>
            </w:r>
            <w:r w:rsidRPr="002B5A0D">
              <w:rPr>
                <w:spacing w:val="-2"/>
              </w:rPr>
              <w:t xml:space="preserve"> </w:t>
            </w:r>
            <w:r w:rsidRPr="002B5A0D">
              <w:t>7.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</w:t>
            </w:r>
            <w:r w:rsidRPr="002B5A0D">
              <w:lastRenderedPageBreak/>
              <w:t>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rPr>
                <w:spacing w:val="-7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0"/>
              </w:rPr>
              <w:t xml:space="preserve"> </w:t>
            </w:r>
            <w:r w:rsidRPr="002B5A0D">
              <w:t>№1</w:t>
            </w:r>
            <w:r w:rsidRPr="002B5A0D">
              <w:rPr>
                <w:spacing w:val="-6"/>
              </w:rPr>
              <w:t xml:space="preserve"> за 1 полугодие.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Литературное чтение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04.04.2024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19.10.2023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Входная мониторинговая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№1.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05.12.2023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 xml:space="preserve">Мониторинговая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20.12.2023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 работа №3.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15.01.2024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1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"/>
              </w:rPr>
              <w:t xml:space="preserve">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14.03.2024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работа№6.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20.03.2024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16.04.2024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Контрольная</w:t>
            </w:r>
            <w:r w:rsidRPr="002B5A0D">
              <w:rPr>
                <w:spacing w:val="-2"/>
              </w:rPr>
              <w:t xml:space="preserve"> </w:t>
            </w:r>
            <w:r w:rsidRPr="002B5A0D">
              <w:t>работа №7.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04.10.2023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rPr>
                <w:spacing w:val="-7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0"/>
              </w:rPr>
              <w:t xml:space="preserve"> </w:t>
            </w:r>
            <w:r w:rsidRPr="002B5A0D">
              <w:t>№1</w:t>
            </w:r>
            <w:r w:rsidRPr="002B5A0D">
              <w:rPr>
                <w:spacing w:val="-6"/>
              </w:rPr>
              <w:t>.</w:t>
            </w:r>
          </w:p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2018"/>
                <w:tab w:val="left" w:pos="3159"/>
                <w:tab w:val="left" w:pos="3915"/>
                <w:tab w:val="left" w:pos="4552"/>
              </w:tabs>
              <w:autoSpaceDE w:val="0"/>
              <w:autoSpaceDN w:val="0"/>
              <w:jc w:val="center"/>
            </w:pPr>
            <w:r w:rsidRPr="002B5A0D">
              <w:t>Проверочная работа №2.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27.12.2023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rPr>
                <w:spacing w:val="-11"/>
              </w:rPr>
              <w:t xml:space="preserve"> </w:t>
            </w:r>
            <w:r w:rsidRPr="002B5A0D">
              <w:t>работа</w:t>
            </w:r>
            <w:r w:rsidRPr="002B5A0D">
              <w:rPr>
                <w:spacing w:val="-13"/>
              </w:rPr>
              <w:t xml:space="preserve"> </w:t>
            </w:r>
            <w:r w:rsidRPr="002B5A0D">
              <w:t>№</w:t>
            </w:r>
            <w:r w:rsidRPr="002B5A0D">
              <w:rPr>
                <w:spacing w:val="-10"/>
              </w:rPr>
              <w:t xml:space="preserve"> </w:t>
            </w:r>
            <w:r w:rsidRPr="002B5A0D">
              <w:t>3.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24.01.2024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1948"/>
                <w:tab w:val="left" w:pos="3018"/>
                <w:tab w:val="left" w:pos="3564"/>
                <w:tab w:val="left" w:pos="3984"/>
                <w:tab w:val="left" w:pos="4552"/>
              </w:tabs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tab/>
              <w:t>работа №4.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21.03.2024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10.04.2024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tabs>
                <w:tab w:val="left" w:pos="1950"/>
                <w:tab w:val="left" w:pos="3019"/>
                <w:tab w:val="left" w:pos="3566"/>
                <w:tab w:val="left" w:pos="3985"/>
                <w:tab w:val="left" w:pos="4553"/>
              </w:tabs>
              <w:autoSpaceDE w:val="0"/>
              <w:autoSpaceDN w:val="0"/>
              <w:jc w:val="center"/>
            </w:pPr>
            <w:r w:rsidRPr="002B5A0D">
              <w:t>Проверочная</w:t>
            </w:r>
            <w:r w:rsidRPr="002B5A0D">
              <w:tab/>
              <w:t>работа №5.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Окружающий мир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07.05.2024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Основы религиозных культур и светской этики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widowControl w:val="0"/>
              <w:autoSpaceDE w:val="0"/>
              <w:autoSpaceDN w:val="0"/>
              <w:jc w:val="center"/>
            </w:pPr>
            <w:r w:rsidRPr="002B5A0D"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Музыка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26.04.2024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Ерополова Л.Р.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Физическая культура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4б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Ерополов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04.12.2023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06.03.2024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06.03.2024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24.01.2024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 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 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 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5б, 5в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07.11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№1 «Натуральные числа и нуль»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 w:themeColor="text1"/>
              </w:rPr>
              <w:t>07.02</w:t>
            </w:r>
            <w:r w:rsidRPr="002B5A0D">
              <w:rPr>
                <w:color w:val="FF0000"/>
              </w:rPr>
              <w:t>.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работа№2 «Обыкновенные дроби»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26.04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работа№3 «Десятичные дроби</w:t>
            </w:r>
            <w:r w:rsidRPr="002B5A0D">
              <w:rPr>
                <w:color w:val="92D050"/>
              </w:rPr>
              <w:t>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Промежуточная аттестация</w:t>
            </w:r>
          </w:p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Итоговая контрольная</w:t>
            </w:r>
          </w:p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02.05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«Математическая грамотность»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А, 5 В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Промежуточная аттестация</w:t>
            </w:r>
          </w:p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Итоговая контрольная</w:t>
            </w:r>
          </w:p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bCs/>
                <w:iCs/>
              </w:rPr>
              <w:t>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 w:themeColor="text1"/>
              </w:rPr>
              <w:t>08.05</w:t>
            </w:r>
            <w:r w:rsidRPr="002B5A0D">
              <w:rPr>
                <w:color w:val="FF0000"/>
              </w:rPr>
              <w:t>.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«Математическая грамотность»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5 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Промежуточная аттестация</w:t>
            </w:r>
          </w:p>
          <w:p w:rsidR="002B5A0D" w:rsidRPr="002B5A0D" w:rsidRDefault="002B5A0D" w:rsidP="002B5A0D">
            <w:pPr>
              <w:tabs>
                <w:tab w:val="left" w:pos="2656"/>
              </w:tabs>
              <w:jc w:val="center"/>
              <w:rPr>
                <w:bCs/>
                <w:iCs/>
              </w:rPr>
            </w:pPr>
            <w:r w:rsidRPr="002B5A0D">
              <w:rPr>
                <w:bCs/>
                <w:iCs/>
              </w:rPr>
              <w:t>Итоговая контрольная</w:t>
            </w:r>
          </w:p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bCs/>
                <w:iCs/>
              </w:rPr>
              <w:t>работа.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Изобразительное </w:t>
            </w:r>
            <w:r w:rsidRPr="002B5A0D">
              <w:lastRenderedPageBreak/>
              <w:t>искусство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5а,б,в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</w:t>
            </w:r>
            <w:r w:rsidRPr="002B5A0D">
              <w:lastRenderedPageBreak/>
              <w:t>аттестация. Зачет, оценочный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Прояева Ю.М.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(повторение изученного в начальной школе)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 Морфемика. Орфография»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 Лексикология»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06.02.2023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 Синтаксис и пунктуация»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15.03.2023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 Имя существительное»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15.04.2023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 Имя прилагательное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5аб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Итоговая контрольная работа за курс 5 класса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rPr>
          <w:trHeight w:val="50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19.09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 А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 xml:space="preserve">Стартовая работа 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625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21.09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5Б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626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22.09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5В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64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14.05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 А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17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16.05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5Б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619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15.05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5В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32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22.09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 xml:space="preserve">Биология 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 А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47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20.09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5БВ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32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6.12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 xml:space="preserve">Биология 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 АБ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07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5.12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5В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9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8.05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 xml:space="preserve">Биология 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 АБ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6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7.05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5В</w:t>
            </w:r>
          </w:p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6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 xml:space="preserve"> 14.09.2023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56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11.12.3023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563"/>
        </w:trPr>
        <w:tc>
          <w:tcPr>
            <w:tcW w:w="1490" w:type="dxa"/>
          </w:tcPr>
          <w:p w:rsidR="002B5A0D" w:rsidRPr="002B5A0D" w:rsidRDefault="002B5A0D" w:rsidP="002B5A0D">
            <w:r w:rsidRPr="002B5A0D">
              <w:lastRenderedPageBreak/>
              <w:t>26.02.2024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56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Март-май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Родной язык (русский)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Родной язык (русский)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 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</w:t>
            </w:r>
            <w:r w:rsidRPr="002B5A0D">
              <w:lastRenderedPageBreak/>
              <w:t>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Ясько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Диктант (контрольная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темам «Текст», «Функциональные разновидности языка»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«Глагол»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темам «Словообразование .Культура речи. Орфография»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«Имя существительное»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31.01.2023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«Имя прилагательное»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«Имя числительное»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«Глагол»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Итоговая контрольная работа за курс 6 класса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Зачет, оценочный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Прояева Ю.М.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04.10.2023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5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6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30.01.2024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7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05.04.2024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8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9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6а,б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12.10.23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6а,6б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 по теме "Натуральные числа"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12.12.23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№2 по теме "Дроби"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29.01.24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№3 по теме "Выражения с буквами. Фигуры на плоскости"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05.04.24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6а,6б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№4 по темам "Буквенные выражения. Положительные и отрицательные числа"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6а,6б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 №5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rPr>
          <w:trHeight w:val="438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13.05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32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17.05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аттестация.Зачет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22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19.01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9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3.05</w:t>
            </w:r>
          </w:p>
          <w:p w:rsidR="002B5A0D" w:rsidRPr="002B5A0D" w:rsidRDefault="002B5A0D" w:rsidP="002B5A0D"/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14.11.3023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06.12.2024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19.03.2024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Март-май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rPr>
          <w:trHeight w:val="31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5.12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28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5.12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60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21.05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7А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9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21.05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7Б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04.03.2024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Вероятность и статистика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Вероятность и статистика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Вероятность и статистика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№4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№5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№4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№5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«Рациональные числа»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Региональное мониторинговое тестирование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«Алгебраические выражения»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«Рациональные числа»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«Координаты и графики. Функции»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«Треугольники»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«Параллельные прямые, сумма углов треугольника»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«Окружность и круг. Геометрические построения»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Контрольная работа </w:t>
            </w:r>
            <w:r w:rsidRPr="002B5A0D">
              <w:lastRenderedPageBreak/>
              <w:t>«Представление данных. Описательная статистика»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 xml:space="preserve">Половинкина </w:t>
            </w:r>
            <w:r w:rsidRPr="002B5A0D">
              <w:lastRenderedPageBreak/>
              <w:t>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rPr>
          <w:trHeight w:val="45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26.10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85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24.10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8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5.02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4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14.03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07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12.03</w:t>
            </w:r>
          </w:p>
          <w:p w:rsidR="002B5A0D" w:rsidRPr="002B5A0D" w:rsidRDefault="002B5A0D" w:rsidP="002B5A0D"/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42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13.05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30.11.2023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04.12.2023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Изобразительное искусство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Зачет, оценочный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Прояева Ю.М.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10.09.2023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30.11.2023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5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6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7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8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9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7а,б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аттестация. Итоговая </w:t>
            </w:r>
            <w:r w:rsidRPr="002B5A0D">
              <w:lastRenderedPageBreak/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Карпова А.В.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Основы читательской грамотности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Входная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«Причастие»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«Деепричастие»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«Наречие»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«Служебные части речи»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7б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lastRenderedPageBreak/>
              <w:t>21.09.2023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12.10.2023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№2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1248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29.11.2023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№3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18.12.2023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18.01.2024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01.02.2024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04.03.2024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№7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18.03.2024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№8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11.04.2024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713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30.05.2024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№9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22.09.2023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13.10.2023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№2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499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29.11.2023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№3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18.12.2023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597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19.01.2024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02.02.2024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06.03.2024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№7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22.03.2024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№8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17.04.2024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493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30.05.2024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№9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</w:t>
            </w:r>
            <w:r w:rsidRPr="002B5A0D">
              <w:lastRenderedPageBreak/>
              <w:t>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Март-май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физика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«квадратные корни.Степени. Квадратный трехчлен»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Региональное мониторинговое тестирование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«Алгебраическая дробь»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«Квадратные уравнения»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ВПР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«Неравенства. Системы уравнений»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«Четырехугольники»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08.12.2023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Контрольная работа «Подобные </w:t>
            </w:r>
            <w:r w:rsidRPr="002B5A0D">
              <w:lastRenderedPageBreak/>
              <w:t>треугольники»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«Площадь»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«Теорема Пифагора и начала тригонометрии»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«Углы в окружности. Вписанные и описанные четырехугольники»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05.12.2023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«Статистика. Множества»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«Случайные события. Вероятность. Графы»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23.01.2424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обществознанию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21.09.2023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5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31.01.2024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6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7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14.03.2024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8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17.04.2024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9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8а,б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  <w:p w:rsidR="002B5A0D" w:rsidRPr="002B5A0D" w:rsidRDefault="002B5A0D" w:rsidP="002B5A0D">
            <w:pPr>
              <w:jc w:val="center"/>
            </w:pPr>
            <w:r w:rsidRPr="002B5A0D">
              <w:t>15.09.2023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(диктант)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«Словосочетание», «Дусоставное предложение», «Второстепенные члены предложения»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19.04.2023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по теме «Предложения с однородными членами», «Однородные члены предложения»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Итоговая контрольная работа за курс 8 класса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Антипова Т.Н.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Сочинение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Изложение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Изложение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Сочинение-описание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Сочинение-рассуждение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30.04.2024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8а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Абдрахманова Ф.Ф.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26.09.2023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21.11.2023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30.01.2024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19.03.2024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26.09.2023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Стартовая диагностика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lastRenderedPageBreak/>
              <w:t>21.11.2023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01.02.2024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12.03.2024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23.04.2024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8б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30.09.2023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Баева Л.А.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27.09.2023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06.10.2023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№2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49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16.11.2023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№3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08.12.2023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20.12.2023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98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29.12.2023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02.02.2024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№7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01.03.2024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№8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20.03.2024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№9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26.04.2024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769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30.05.2024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№10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25.09.2023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06.10.2023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№2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15.11.2023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№3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lastRenderedPageBreak/>
              <w:t>08.12.2023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18.12.2023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9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29.12.2023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05.02.2024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№7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299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04.03.2024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№8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20.03.2024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№9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03.05.2024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rPr>
          <w:trHeight w:val="493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29.05.2024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№10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09-14.10.2023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 (предмет по выбору)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19-24.02.2024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 (предмет по выбору)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r w:rsidRPr="002B5A0D">
              <w:t>24.10.3023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r w:rsidRPr="002B5A0D">
              <w:t>24.11.2024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r w:rsidRPr="002B5A0D">
              <w:t>15.03.2024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09-14.10.2023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 (предмет по выбору)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19-24.02.2024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 (предмет по выбору)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«Уравнения с одной переменной»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Региональное </w:t>
            </w:r>
            <w:r w:rsidRPr="002B5A0D">
              <w:lastRenderedPageBreak/>
              <w:t>мониторинговое тестирование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 xml:space="preserve">Половинкина </w:t>
            </w:r>
            <w:r w:rsidRPr="002B5A0D">
              <w:lastRenderedPageBreak/>
              <w:t>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04.12.2023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«Системы уравнений»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«Неравенства»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«Функции»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Пробный экзамен в форме ОГЭ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«Числовые последовательности»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«Решение треугольников»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«Преобразование подобия. Метрические соотношения в окружности»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«Векторы»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«Декартовы координаты на плоскости»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«Правильные многоугольники. Окружность. Движение плоскости»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«Испытание. Успех и неудача»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ТВиС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Половинкина Г.Ю.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Технология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Зачет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Ясько Л.А.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09-14.10.2023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МР по выбору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19-24.02.2024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МР по выбору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24.05.2024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09-14.10.2023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МР по выбору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19-24.02.2024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МР по выбору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обществознанию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 «А» и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rPr>
          <w:trHeight w:val="50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19.10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4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21.12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44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4.04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28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13.05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16.10.2023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4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18.12.2023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5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29.12.2023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6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02.02.2024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7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8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9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</w:t>
            </w:r>
          </w:p>
          <w:p w:rsidR="002B5A0D" w:rsidRPr="002B5A0D" w:rsidRDefault="002B5A0D" w:rsidP="002B5A0D">
            <w:pPr>
              <w:jc w:val="center"/>
            </w:pPr>
            <w:r w:rsidRPr="002B5A0D">
              <w:t>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9а,б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Карпова А.В.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9б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18.09.2023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9а,9б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09.11.2023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9а,9б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12.02.2024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9а,9б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lastRenderedPageBreak/>
              <w:t>05.02.2024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9а,9б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20.10.2023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05.12.2023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№2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11.01.2024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№3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08.02.2024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21.03.2024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1560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16.05.2024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Английский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10А, 10 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полугодие.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10а,б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10а, 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22.04.2024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10а, 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rPr>
                <w:color w:val="000000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Электив «Трудные вопросы химии»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№1</w:t>
            </w:r>
          </w:p>
          <w:p w:rsidR="002B5A0D" w:rsidRPr="002B5A0D" w:rsidRDefault="002B5A0D" w:rsidP="002B5A0D">
            <w:pPr>
              <w:rPr>
                <w:color w:val="000000"/>
              </w:rPr>
            </w:pP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Электив «Трудные вопросы химии»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  <w:rPr>
                <w:i/>
              </w:rPr>
            </w:pPr>
            <w:r w:rsidRPr="002B5A0D">
              <w:rPr>
                <w:color w:val="000000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Индивидуальный проект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10а, 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  <w:rPr>
                <w:i/>
              </w:rPr>
            </w:pPr>
            <w:r w:rsidRPr="002B5A0D">
              <w:t>Промежуточная аттестация. Защита проектов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Рябинина Е.А.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28.02.2024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аттестация. Итоговая </w:t>
            </w:r>
            <w:r w:rsidRPr="002B5A0D">
              <w:lastRenderedPageBreak/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  <w:rPr>
                <w:lang w:val="en-US"/>
              </w:rPr>
            </w:pPr>
            <w:r w:rsidRPr="002B5A0D">
              <w:rPr>
                <w:lang w:val="en-US"/>
              </w:rPr>
              <w:t>25/10/2023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 аттестация. Итоговая контрольная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Ерополова С.В.</w:t>
            </w:r>
          </w:p>
        </w:tc>
      </w:tr>
      <w:tr w:rsidR="002B5A0D" w:rsidRPr="002B5A0D" w:rsidTr="008307A4">
        <w:trPr>
          <w:trHeight w:val="460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26.09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 xml:space="preserve">Биология 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 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Входная к/р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75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19.10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 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9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01.12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13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13.12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 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507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4.04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281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14.05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 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rPr>
          <w:trHeight w:val="328"/>
        </w:trPr>
        <w:tc>
          <w:tcPr>
            <w:tcW w:w="1490" w:type="dxa"/>
          </w:tcPr>
          <w:p w:rsidR="002B5A0D" w:rsidRPr="002B5A0D" w:rsidRDefault="002B5A0D" w:rsidP="002B5A0D">
            <w:r w:rsidRPr="002B5A0D">
              <w:t>03.05</w:t>
            </w:r>
          </w:p>
          <w:p w:rsidR="002B5A0D" w:rsidRPr="002B5A0D" w:rsidRDefault="002B5A0D" w:rsidP="002B5A0D"/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обществознанию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 «А»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обществознанию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 «Б»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10.11.2023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1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№ 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год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диагностика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14.12.2023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23.12.2023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год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27.12.2023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11.01.24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Теория вероятностей и статистика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10а,10б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№1 по теме "Натуральные числа"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Теория вероятностей и статистика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10а,10б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Контрольная работа №2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26.09.23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Стартовая контрольная работа (№1)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18.10.23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№2 по теме "Множества рациональных и действительных чисел. Рациональные уравнения и неравенств"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09.12.23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Мониторинговая работа за 1 полугодие №3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29.01.24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работа№4 по теме "Арифметический корень n–ой степени. Иррациональные уравнения и неравенства"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за год №5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по теме №6 "Формулы тригонометрии. Тригонометрические уравнения"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Контрольная работа №6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24.11.23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 xml:space="preserve">Контрольная работа по теме №1 "Прямые и плоскости в пространстве. Параллельность прямых и </w:t>
            </w:r>
            <w:r w:rsidRPr="002B5A0D">
              <w:rPr>
                <w:color w:val="000000"/>
              </w:rPr>
              <w:lastRenderedPageBreak/>
              <w:t>плоскостей"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16.02.24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№2 по темам "Перпендикулярность прямых и плоскостей" и "Углы между прямыми и плоскостями"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работая №3 по теме "Многогранники"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17.05.24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10а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Контрольная работа №4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26.09.23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Стартовая контрольная работа (№1)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12.10.23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работа№2 по теме "Рациональные уравнения и неравенства. Системы линейных уравнений"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09.11.23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работа №3 по теме "Степенная функция. Её свойства и график"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06.12.23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№4 по теме "Свойства и график корня n-ой степени. Иррациональные уравнения"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09.12.23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Мониторинговая работа за 1 полугодие №5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25.12.23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№6 по теме "Показательная функция. Показательные уравнения"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01.02.24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работа: №7 по теме "Логарифмическая функция. Логарифмические уравнения"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12.03.24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№8 по теме "Тригонометрические выражения и тригонометрические уравнения"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09.04.24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№9 по теме "Последовательности и прогрессии"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23.04.24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год №10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№11 по теме "Производная"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Алгебра и начала математического анализа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аттестация. Контрольная работа №12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25.10.23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№1 по теме "Аксиомы стереометрии. Сечения"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07.02.24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№2 по теме "Взаимное расположение прямых и плоскостей в пространстве"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20.03.24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№3 по теме "Углы и расстояния"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16.04.24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Контрольная работа №4 по теме "Многогранники"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24.05.24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Геометрия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10б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/>
              </w:rPr>
              <w:t>Промежуточная аттестация, Контрольная работа №5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Сулейманова Л.Н.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17.11.2023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29.01.2024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№4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10аб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Промежуточная аттестация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Элективный курс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29.11.3023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r w:rsidRPr="002B5A0D">
              <w:t>29.01.2024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r w:rsidRPr="002B5A0D">
              <w:t>08.04.2024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1248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r w:rsidRPr="002B5A0D">
              <w:t>29.05.2024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rPr>
          <w:trHeight w:val="624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13.02.2024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Немецкий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№4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936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09.04.2024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Немецкий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№5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rPr>
          <w:trHeight w:val="312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10.05.2024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Немецкий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Промежуточная аттестация. Контрольная </w:t>
            </w:r>
            <w:r w:rsidRPr="002B5A0D">
              <w:rPr>
                <w:color w:val="000000"/>
              </w:rPr>
              <w:lastRenderedPageBreak/>
              <w:t>работа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lastRenderedPageBreak/>
              <w:t>Баймуратова Ольга Васильевна</w:t>
            </w:r>
          </w:p>
        </w:tc>
      </w:tr>
      <w:tr w:rsidR="002B5A0D" w:rsidRPr="002B5A0D" w:rsidTr="008307A4">
        <w:trPr>
          <w:trHeight w:val="840"/>
        </w:trPr>
        <w:tc>
          <w:tcPr>
            <w:tcW w:w="1490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  <w:lang w:val="en-US"/>
              </w:rPr>
              <w:t>15.05.2024</w:t>
            </w:r>
          </w:p>
        </w:tc>
        <w:tc>
          <w:tcPr>
            <w:tcW w:w="2208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Немецкий язык</w:t>
            </w:r>
          </w:p>
        </w:tc>
        <w:tc>
          <w:tcPr>
            <w:tcW w:w="985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 xml:space="preserve">Контрольная работа №6 </w:t>
            </w:r>
          </w:p>
        </w:tc>
        <w:tc>
          <w:tcPr>
            <w:tcW w:w="1921" w:type="dxa"/>
            <w:noWrap/>
            <w:hideMark/>
          </w:tcPr>
          <w:p w:rsidR="002B5A0D" w:rsidRPr="002B5A0D" w:rsidRDefault="002B5A0D" w:rsidP="002B5A0D">
            <w:pPr>
              <w:jc w:val="center"/>
              <w:rPr>
                <w:color w:val="000000"/>
              </w:rPr>
            </w:pPr>
            <w:r w:rsidRPr="002B5A0D">
              <w:rPr>
                <w:color w:val="000000"/>
              </w:rPr>
              <w:t>Баймуратова Ольга Васильевна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11.10.2023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15.11.2023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07.12.2023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03.04.2024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22.05.2024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Английский язык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Кульматова А.М.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02.05.2024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Астрономия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16-21.10.2023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15-20.01.2024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13.05.2024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География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19.05.2023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географии «Трудные вопросы географии»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Мухтарулина Г.Г.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16-21.10.2023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15-20.01.2024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по стандартизированным  КИМ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19.02.2024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Информатика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Юла Н.Н.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26.04.2024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ОБЖ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Шевцов Д.П.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bookmarkStart w:id="1" w:name="_Hlk146572317"/>
            <w:r w:rsidRPr="002B5A0D">
              <w:t>25.09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№1 «Функции»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color w:val="000000" w:themeColor="text1"/>
              </w:rPr>
              <w:t>28.09</w:t>
            </w:r>
            <w:r w:rsidRPr="002B5A0D">
              <w:rPr>
                <w:color w:val="FF0000"/>
              </w:rPr>
              <w:t>.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Входная мониторинговая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19.10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работа№2 «Метод координат в пространстве</w:t>
            </w:r>
            <w:r w:rsidRPr="002B5A0D">
              <w:rPr>
                <w:color w:val="92D050"/>
              </w:rPr>
              <w:t>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bookmarkEnd w:id="1"/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08.11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КонтКонтрольная  работа №3 №3 «Производная»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25.11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 xml:space="preserve">Мониторинговая работа </w:t>
            </w:r>
            <w:r w:rsidRPr="002B5A0D">
              <w:rPr>
                <w:color w:val="000000" w:themeColor="text1"/>
              </w:rPr>
              <w:lastRenderedPageBreak/>
              <w:t>за первое полугодие (профиль)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27.11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Промежуточная аттестация. Полугодовая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28.12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№: 5 «Первообразная и интеграл»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19.01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№6«Объемы тел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28.02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 7 « Равносильность  уравнений»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13.03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 8 «Равносильность неравенств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05.04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Контрольная работа № 9 «Системы уравнений</w:t>
            </w:r>
            <w:r w:rsidRPr="002B5A0D">
              <w:rPr>
                <w:color w:val="92D050"/>
              </w:rPr>
              <w:t>»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13.04.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Пробный экзамен в форме ЕГЭ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t>19.04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математика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color w:val="000000" w:themeColor="text1"/>
              </w:rPr>
            </w:pPr>
            <w:r w:rsidRPr="002B5A0D">
              <w:rPr>
                <w:color w:val="000000" w:themeColor="text1"/>
              </w:rPr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  <w:r w:rsidRPr="002B5A0D">
              <w:rPr>
                <w:bCs/>
              </w:rPr>
              <w:t>07.05</w:t>
            </w: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«Практикум по математике»</w:t>
            </w: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  <w:rPr>
                <w:bCs/>
                <w:iCs/>
                <w:color w:val="000000" w:themeColor="text1"/>
              </w:rPr>
            </w:pPr>
            <w:r w:rsidRPr="002B5A0D">
              <w:rPr>
                <w:bCs/>
                <w:iCs/>
              </w:rPr>
              <w:t>Промежуточная аттестация. 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  <w:r w:rsidRPr="002B5A0D">
              <w:t>Сураева Л.В.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16-21.10.2023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15-20.01.24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06.05.2024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208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985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2741" w:type="dxa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21.05.2024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Элективный курс по обществознанию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Гаврилина И.М.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20.09.2023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Входная мониторинговая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16 12.2023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Мониторинговая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16.03.2024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Пробный экзамен в форме ЕГЭ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22.04.2024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Русский язык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19.12.2023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Контрольная работа за 1 полугодие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23.04.2024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Литература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Гордеева С.Н.</w:t>
            </w:r>
          </w:p>
        </w:tc>
      </w:tr>
      <w:tr w:rsidR="002B5A0D" w:rsidRPr="002B5A0D" w:rsidTr="008307A4">
        <w:tc>
          <w:tcPr>
            <w:tcW w:w="1490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>25.04.2024</w:t>
            </w:r>
          </w:p>
        </w:tc>
        <w:tc>
          <w:tcPr>
            <w:tcW w:w="2208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Родной язык </w:t>
            </w:r>
            <w:r w:rsidRPr="002B5A0D">
              <w:lastRenderedPageBreak/>
              <w:t>(русский)</w:t>
            </w:r>
          </w:p>
        </w:tc>
        <w:tc>
          <w:tcPr>
            <w:tcW w:w="985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11</w:t>
            </w:r>
          </w:p>
        </w:tc>
        <w:tc>
          <w:tcPr>
            <w:tcW w:w="2741" w:type="dxa"/>
            <w:hideMark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Промежуточная </w:t>
            </w:r>
            <w:r w:rsidRPr="002B5A0D">
              <w:lastRenderedPageBreak/>
              <w:t>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pPr>
              <w:jc w:val="center"/>
            </w:pP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24.01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 xml:space="preserve">Биология 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К/р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8.05</w:t>
            </w:r>
          </w:p>
          <w:p w:rsidR="002B5A0D" w:rsidRPr="002B5A0D" w:rsidRDefault="002B5A0D" w:rsidP="002B5A0D"/>
        </w:tc>
        <w:tc>
          <w:tcPr>
            <w:tcW w:w="2208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аттестация.ИКР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Сахибуллина Т.З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pPr>
              <w:rPr>
                <w:lang w:val="en-US"/>
              </w:rPr>
            </w:pPr>
            <w:r w:rsidRPr="002B5A0D">
              <w:rPr>
                <w:lang w:val="en-US"/>
              </w:rPr>
              <w:t>19.09.2023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1711.2023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№4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02.02.2024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№5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/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№6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05.03.2024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ВПР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20.05.2024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11а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Промежуточная аттестация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27.09.2023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12.10.2023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22.10.2023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18.11.2023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№4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26.11.2023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№5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15.12.2023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№6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21.12.2023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rPr>
                <w:color w:val="000000"/>
              </w:rPr>
              <w:t>Контрольная работ за 1 полугодие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rPr>
                <w:color w:val="000000"/>
              </w:rPr>
              <w:t>20.01.2024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t>Контрольная работа в формате ЕГЭ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04.02.2024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</w:pPr>
            <w:r w:rsidRPr="002B5A0D">
              <w:t>Контрольная работа №7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18.02.2024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  <w:rPr>
                <w:i/>
              </w:rPr>
            </w:pPr>
            <w:r w:rsidRPr="002B5A0D">
              <w:t>Контрольная работа №8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11.05.2024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11б</w:t>
            </w:r>
          </w:p>
        </w:tc>
        <w:tc>
          <w:tcPr>
            <w:tcW w:w="2741" w:type="dxa"/>
          </w:tcPr>
          <w:p w:rsidR="002B5A0D" w:rsidRPr="002B5A0D" w:rsidRDefault="002B5A0D" w:rsidP="002B5A0D">
            <w:pPr>
              <w:shd w:val="clear" w:color="auto" w:fill="FFFFFF"/>
              <w:rPr>
                <w:i/>
              </w:rPr>
            </w:pPr>
            <w:r w:rsidRPr="002B5A0D">
              <w:t>Промежуточная аттестация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Сулейманов Ф. Н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24.11.3023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№1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№2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12.03.2024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Контрольная работа №3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  <w:tr w:rsidR="002B5A0D" w:rsidRPr="002B5A0D" w:rsidTr="008307A4">
        <w:tc>
          <w:tcPr>
            <w:tcW w:w="1490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208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985" w:type="dxa"/>
          </w:tcPr>
          <w:p w:rsidR="002B5A0D" w:rsidRPr="002B5A0D" w:rsidRDefault="002B5A0D" w:rsidP="002B5A0D">
            <w:r w:rsidRPr="002B5A0D">
              <w:t>10</w:t>
            </w:r>
          </w:p>
        </w:tc>
        <w:tc>
          <w:tcPr>
            <w:tcW w:w="2741" w:type="dxa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1921" w:type="dxa"/>
          </w:tcPr>
          <w:p w:rsidR="002B5A0D" w:rsidRPr="002B5A0D" w:rsidRDefault="002B5A0D" w:rsidP="002B5A0D">
            <w:r w:rsidRPr="002B5A0D">
              <w:t>Попова И.В.</w:t>
            </w:r>
          </w:p>
        </w:tc>
      </w:tr>
    </w:tbl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№2 к приказу 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«Матвеевская СОШ»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От 31.08.2023г.  № 01-06/242 </w:t>
      </w:r>
    </w:p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0D" w:rsidRPr="002B5A0D" w:rsidRDefault="002B5A0D" w:rsidP="002B5A0D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A0D">
        <w:rPr>
          <w:rFonts w:ascii="Times New Roman" w:eastAsia="Times New Roman" w:hAnsi="Times New Roman" w:cs="Times New Roman"/>
          <w:sz w:val="24"/>
          <w:szCs w:val="24"/>
        </w:rPr>
        <w:t>Сводный график контрольных работ в Борискинском филиале МБОУ «Матвеевская СОШ»</w:t>
      </w:r>
    </w:p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4540"/>
        <w:gridCol w:w="983"/>
        <w:gridCol w:w="2559"/>
        <w:gridCol w:w="1489"/>
      </w:tblGrid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предмет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класс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Контрольные мероприятия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дата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 (повторение изученного в начальной школе)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«Морфемика. Орфография»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29.11.23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"Лексикология"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Административная 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«Синтаксис и пунктуация»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06.02.24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"Имя существительное"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"Имя прилагательное"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Итоговая контрольная работа за курс 5 класса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Диктант /входная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темам "Текст", "Функциональные разновидности языка"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19.10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"Лексикология. Культура речи"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22.11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"Словообразование. Культура речи. Орфография"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"Имя существительное"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lastRenderedPageBreak/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"Имя прилагательное"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</w:t>
            </w:r>
            <w:r w:rsidRPr="002B5A0D">
              <w:cr/>
              <w:t>теме "Имя числительное"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27.02.24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"Глагол"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Итоговая контрольная работа за курс 6 класса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 / диктант с грамматическим заданием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Диктант /Диктант с продолжением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01.12.23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темам "Причастие" и "Деепричастие"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29.12.23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Диктант с грамматическим заданием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03.04.24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итоговая работа за курс 7 класса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 /диктант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05.04.24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темам "Предложения с однородными членами", "Обособленные члены предложения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Итоговая контрольная работа за курс 8 класса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color w:val="000000"/>
              </w:rPr>
              <w:t xml:space="preserve">Входная </w:t>
            </w:r>
            <w:r w:rsidRPr="002B5A0D">
              <w:rPr>
                <w:color w:val="000000"/>
              </w:rPr>
              <w:lastRenderedPageBreak/>
              <w:t>мониторинговая работа.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lastRenderedPageBreak/>
              <w:t>30.09.23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color w:val="000000"/>
              </w:rPr>
              <w:t>Пробное итоговое собеседование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по теме "Сложносочинённое предложение"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04.12.23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color w:val="000000"/>
              </w:rPr>
              <w:t>Итоговое собеседование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color w:val="000000"/>
              </w:rPr>
              <w:t>Контрольная работа по теме Сложноподчинённое предложение"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rPr>
                <w:color w:val="000000"/>
              </w:rPr>
              <w:t>Пробный экзамен в форме ОГЭ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25.04.24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color w:val="000000"/>
              </w:rPr>
            </w:pPr>
            <w:r w:rsidRPr="002B5A0D">
              <w:rPr>
                <w:color w:val="000000"/>
              </w:rPr>
              <w:t>Итоговая контрольная тестовая работа (в формате ГИА)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27.09.23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07.11.23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Региональная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16.11.23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27.12.23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06.02.24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Всесоюзная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19.03.24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08.04.24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23.04.24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28.09.23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20.10.23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Региональная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15.11.23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11.12.23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25.12.23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01.03.24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Всесоюзная </w:t>
            </w:r>
            <w:r w:rsidRPr="002B5A0D">
              <w:lastRenderedPageBreak/>
              <w:t>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lastRenderedPageBreak/>
              <w:t>18.03. 24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09.04.24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математика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 Итоговая 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0611.23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Региональная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15.11.23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17.01.24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04.03.24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20.03.24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13.05.24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23.05.24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09.11.23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Контрольная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28.12.23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01.02.2024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10.04.2024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20.05.2024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Входная мониторинговая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23.0923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25.10.23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04.12.23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Входная мониторинговая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12.12.23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18.01.24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26.02.24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Пробный экзамен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12.03 24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10.04.24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алгебра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Промежуточная </w:t>
            </w:r>
            <w:r w:rsidRPr="002B5A0D">
              <w:lastRenderedPageBreak/>
              <w:t>аттестация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lastRenderedPageBreak/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18.01.24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07.03.24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05.05.24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Муниципальный зачет по геометрии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12.10.23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12.12.23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08.02.24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12.03.24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Региональный публичный зачет 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14.05.23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26.10.23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07.12.23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25.01.24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27.02.24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30.04.24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геометрия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16.05.24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19.12.23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22.12.23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</w:t>
            </w:r>
            <w:r w:rsidRPr="002B5A0D">
              <w:lastRenderedPageBreak/>
              <w:t>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lastRenderedPageBreak/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Контрольная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23.12.23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Элективный курс математики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09.11.23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25.12.23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16.05.24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14.12.23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 xml:space="preserve"> Текущая контрольная работа 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08.04.24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13.05.24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20.05.24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18.10.23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15.11.23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06.12.23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19.01.24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03.05.24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both"/>
            </w:pPr>
            <w:r w:rsidRPr="002B5A0D">
              <w:t>физика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both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jc w:val="both"/>
            </w:pPr>
            <w:r w:rsidRPr="002B5A0D">
              <w:t>Промежуточная аттестация.</w:t>
            </w:r>
          </w:p>
          <w:p w:rsidR="002B5A0D" w:rsidRPr="002B5A0D" w:rsidRDefault="002B5A0D" w:rsidP="002B5A0D">
            <w:pPr>
              <w:jc w:val="both"/>
            </w:pPr>
            <w:r w:rsidRPr="002B5A0D">
              <w:t xml:space="preserve">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both"/>
            </w:pPr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20.09.2023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15.11.2023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 xml:space="preserve">Промежуточная аттестация. Итоговая </w:t>
            </w:r>
            <w:r w:rsidRPr="002B5A0D">
              <w:lastRenderedPageBreak/>
              <w:t>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lastRenderedPageBreak/>
              <w:t>08.05.2024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25.10.2023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24.11.2023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25.09.2023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10.11.2023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 xml:space="preserve">География 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23.10.2023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18.03.2024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lastRenderedPageBreak/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27.09.2023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05.02.2024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19.09.2023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07.05.2024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07.05.2024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Вероятность и статистика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07.05.2024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lastRenderedPageBreak/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ИЗО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Э\К 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Э\К Информатика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Биологическое краевед.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25.12.2023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Биологическое краевед.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Биологическое краевед.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26.12.2023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Биологическое краевед.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мониторинговая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17.10.2023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1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аттестация. Итоговая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14.09.2023г.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w w:val="105"/>
              </w:rPr>
            </w:pPr>
            <w:r w:rsidRPr="002B5A0D">
              <w:rPr>
                <w:w w:val="105"/>
              </w:rPr>
              <w:t>Контрольная работа №1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4.12.2024г.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w w:val="105"/>
              </w:rPr>
            </w:pPr>
            <w:r w:rsidRPr="002B5A0D">
              <w:rPr>
                <w:w w:val="105"/>
              </w:rPr>
              <w:t>Контрольная работа №2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26.02.2023г.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lastRenderedPageBreak/>
              <w:t xml:space="preserve">Промежуточная </w:t>
            </w:r>
            <w:r w:rsidRPr="002B5A0D">
              <w:lastRenderedPageBreak/>
              <w:t>аттестация.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lastRenderedPageBreak/>
              <w:t xml:space="preserve">      </w:t>
            </w:r>
            <w:r w:rsidRPr="002B5A0D">
              <w:lastRenderedPageBreak/>
              <w:t>20.05.2024г.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5</w:t>
            </w:r>
          </w:p>
          <w:p w:rsidR="002B5A0D" w:rsidRPr="002B5A0D" w:rsidRDefault="002B5A0D" w:rsidP="002B5A0D">
            <w:pPr>
              <w:jc w:val="center"/>
            </w:pP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2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23.05.2024г.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12.09.2023г.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18.12.2023г.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20.05.2024г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27.05.2024г.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12.09.2023г.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04.12.2023г.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20.05.2024г.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spacing w:val="-1"/>
                <w:w w:val="105"/>
              </w:rPr>
            </w:pPr>
            <w:r w:rsidRPr="002B5A0D">
              <w:rPr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28.05.2024г.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12.09.23.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История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22.12.23.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28.05.24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 xml:space="preserve">История 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Входная контрольная работа.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15.09.23.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25.12.23.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Контрольная работа №3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14.03.24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rPr>
                <w:spacing w:val="-1"/>
                <w:w w:val="105"/>
              </w:rPr>
            </w:pPr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25.04.2023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jc w:val="center"/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jc w:val="center"/>
            </w:pPr>
            <w:r w:rsidRPr="002B5A0D">
              <w:t>23.05.2023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27.12.2023г.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lastRenderedPageBreak/>
              <w:t>Обществознание</w:t>
            </w:r>
          </w:p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jc w:val="center"/>
            </w:pPr>
            <w:r w:rsidRPr="002B5A0D">
              <w:t>Обществознание</w:t>
            </w:r>
          </w:p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15.05.2024г.</w:t>
            </w:r>
          </w:p>
        </w:tc>
      </w:tr>
      <w:tr w:rsidR="002B5A0D" w:rsidRPr="002B5A0D" w:rsidTr="008307A4">
        <w:tc>
          <w:tcPr>
            <w:tcW w:w="2371" w:type="pct"/>
            <w:vMerge w:val="restar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 xml:space="preserve">                                                                           </w:t>
            </w:r>
          </w:p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ОБЖ</w:t>
            </w:r>
          </w:p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 xml:space="preserve">                                                                            </w:t>
            </w: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18.12.2023</w:t>
            </w:r>
          </w:p>
        </w:tc>
      </w:tr>
      <w:tr w:rsidR="002B5A0D" w:rsidRPr="002B5A0D" w:rsidTr="008307A4">
        <w:tc>
          <w:tcPr>
            <w:tcW w:w="2371" w:type="pct"/>
            <w:vMerge/>
          </w:tcPr>
          <w:p w:rsidR="002B5A0D" w:rsidRPr="002B5A0D" w:rsidRDefault="002B5A0D" w:rsidP="002B5A0D">
            <w:pPr>
              <w:tabs>
                <w:tab w:val="left" w:pos="381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13.05.2024</w:t>
            </w:r>
          </w:p>
        </w:tc>
      </w:tr>
      <w:tr w:rsidR="002B5A0D" w:rsidRPr="002B5A0D" w:rsidTr="008307A4">
        <w:tc>
          <w:tcPr>
            <w:tcW w:w="2371" w:type="pct"/>
            <w:vMerge/>
          </w:tcPr>
          <w:p w:rsidR="002B5A0D" w:rsidRPr="002B5A0D" w:rsidRDefault="002B5A0D" w:rsidP="002B5A0D">
            <w:pPr>
              <w:tabs>
                <w:tab w:val="left" w:pos="381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20.05.2024</w:t>
            </w:r>
          </w:p>
        </w:tc>
      </w:tr>
      <w:tr w:rsidR="002B5A0D" w:rsidRPr="002B5A0D" w:rsidTr="008307A4">
        <w:tc>
          <w:tcPr>
            <w:tcW w:w="2371" w:type="pct"/>
            <w:vMerge/>
          </w:tcPr>
          <w:p w:rsidR="002B5A0D" w:rsidRPr="002B5A0D" w:rsidRDefault="002B5A0D" w:rsidP="002B5A0D">
            <w:pPr>
              <w:tabs>
                <w:tab w:val="left" w:pos="381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19.12.2023</w:t>
            </w:r>
          </w:p>
        </w:tc>
      </w:tr>
      <w:tr w:rsidR="002B5A0D" w:rsidRPr="002B5A0D" w:rsidTr="008307A4">
        <w:tc>
          <w:tcPr>
            <w:tcW w:w="2371" w:type="pct"/>
            <w:vMerge/>
          </w:tcPr>
          <w:p w:rsidR="002B5A0D" w:rsidRPr="002B5A0D" w:rsidRDefault="002B5A0D" w:rsidP="002B5A0D">
            <w:pPr>
              <w:tabs>
                <w:tab w:val="left" w:pos="381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23.04.2024</w:t>
            </w:r>
          </w:p>
        </w:tc>
      </w:tr>
      <w:tr w:rsidR="002B5A0D" w:rsidRPr="002B5A0D" w:rsidTr="008307A4">
        <w:tc>
          <w:tcPr>
            <w:tcW w:w="2371" w:type="pct"/>
            <w:vMerge/>
          </w:tcPr>
          <w:p w:rsidR="002B5A0D" w:rsidRPr="002B5A0D" w:rsidRDefault="002B5A0D" w:rsidP="002B5A0D">
            <w:pPr>
              <w:tabs>
                <w:tab w:val="left" w:pos="381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Контрольная работа за 2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3810"/>
              </w:tabs>
            </w:pPr>
            <w:r w:rsidRPr="002B5A0D">
              <w:t>14.05.2024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ОДНКНР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w w:val="105"/>
              </w:rPr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20.09.2023г.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29.12.2023г.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rPr>
                <w:spacing w:val="-1"/>
                <w:w w:val="105"/>
              </w:rPr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17.05.2024.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18.02.2024г.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13.05.2024.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ОРКСЭ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17.05. 2024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ВМР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11.10.2023.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28.12.2023.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МР по стандартизированным КИМ.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21.02.2024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 xml:space="preserve">Контрольная работа №2 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14.03.2024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24.04.2024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Контрольная работа №4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технология</w:t>
            </w:r>
          </w:p>
          <w:p w:rsidR="002B5A0D" w:rsidRPr="002B5A0D" w:rsidRDefault="002B5A0D" w:rsidP="002B5A0D">
            <w:pPr>
              <w:tabs>
                <w:tab w:val="left" w:pos="167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28.12.2023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16.05.2024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Контрольная работа за I полугодие.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28.12.2023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</w:p>
        </w:tc>
        <w:tc>
          <w:tcPr>
            <w:tcW w:w="513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pPr>
              <w:tabs>
                <w:tab w:val="left" w:pos="1670"/>
              </w:tabs>
            </w:pPr>
            <w:r w:rsidRPr="002B5A0D">
              <w:t>25.04.2023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lastRenderedPageBreak/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26.09.23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26.01.24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04.03.24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04.10.23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02.02.24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10.04.24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29.05.24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11.01.24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14.03.24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Всероссийская прверочная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11.10.23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24.11.23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 xml:space="preserve">Контрольная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29.12.23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01.03.24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15.04.24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22.05.24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06.10.23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 xml:space="preserve">Контрольная работа за </w:t>
            </w:r>
            <w:r w:rsidRPr="002B5A0D">
              <w:rPr>
                <w:lang w:val="en-US"/>
              </w:rPr>
              <w:t>I</w:t>
            </w:r>
            <w:r w:rsidRPr="002B5A0D">
              <w:t xml:space="preserve"> </w:t>
            </w:r>
            <w:r w:rsidRPr="002B5A0D">
              <w:lastRenderedPageBreak/>
              <w:t>полугодие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lastRenderedPageBreak/>
              <w:t>29.12.23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05.02.24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04.03.24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23.01.24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16.04.24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20.10.23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26.12.23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02.04.24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17.05.24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Стартовая диагностика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28.09.23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01.02.24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12.03.24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21.05.24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19.09.23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07.11.23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08.02.24</w:t>
            </w:r>
          </w:p>
        </w:tc>
      </w:tr>
      <w:tr w:rsidR="002B5A0D" w:rsidRPr="002B5A0D" w:rsidTr="008307A4">
        <w:tc>
          <w:tcPr>
            <w:tcW w:w="2371" w:type="pct"/>
          </w:tcPr>
          <w:p w:rsidR="002B5A0D" w:rsidRPr="002B5A0D" w:rsidRDefault="002B5A0D" w:rsidP="002B5A0D"/>
        </w:tc>
        <w:tc>
          <w:tcPr>
            <w:tcW w:w="513" w:type="pct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1337" w:type="pct"/>
          </w:tcPr>
          <w:p w:rsidR="002B5A0D" w:rsidRPr="002B5A0D" w:rsidRDefault="002B5A0D" w:rsidP="002B5A0D">
            <w:r w:rsidRPr="002B5A0D">
              <w:t>Промежуточная аттестация</w:t>
            </w:r>
          </w:p>
        </w:tc>
        <w:tc>
          <w:tcPr>
            <w:tcW w:w="778" w:type="pct"/>
          </w:tcPr>
          <w:p w:rsidR="002B5A0D" w:rsidRPr="002B5A0D" w:rsidRDefault="002B5A0D" w:rsidP="002B5A0D">
            <w:r w:rsidRPr="002B5A0D">
              <w:t>30.04.24</w:t>
            </w:r>
          </w:p>
        </w:tc>
      </w:tr>
    </w:tbl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№3 к приказу 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«Матвеевская СОШ»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31.08.2023г.</w:t>
      </w: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01-06/242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0D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Сводный график контрольных работ в Кузькинском филиале МБОУ «Матвеевская СОШ»</w:t>
      </w:r>
    </w:p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740"/>
        <w:gridCol w:w="2160"/>
        <w:gridCol w:w="2340"/>
        <w:gridCol w:w="4568"/>
      </w:tblGrid>
      <w:tr w:rsidR="002B5A0D" w:rsidRPr="002B5A0D" w:rsidTr="008307A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 (номер урока)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аттаестация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лексика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на изученные правила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Контрольный 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орфография: 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наших близких, о семье»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моего "я"»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удвоенными согласными.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1 полугодие.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Диктант с грамматическим заданием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морфология.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"Чему мы научились на уроках правописания в 3 классе"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"Многообразие растений и животных"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теме "Человек - часть природы. Строение тела человека"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"Наша Родина - Российская Федерация"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11.12.2023г.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контрольная работа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1полугодие.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30.01.24г.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22.02.24г.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23.04.24г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06.12.2023г.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12.02.24г.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12.03.24г.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08.04.24г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14.05.24г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22.05.24г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моего "я"»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(номер урока)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моего "я"»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«Мир моих увлечений»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«Мир вокруг меня»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15.03.2024 – 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мониторинговая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за 1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разделу морфология: 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10..01.25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15.03.2024 – 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мониторинговая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за 1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15.03.2024 – 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 (В соответствии с приказом Рособрнадзора)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теме "Формы земной поверхности и водоёмы"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"Природные зоны"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теме "История Отечества"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22.04.24-27.04.24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обязательный зачет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20.05.2024г.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по ключевым темам курса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 – 02.12.2023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«Взаимоотношения в семье и с друзьями. Семейные праздники»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16.10.2023г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«Внешность и характер человека (литературного персонажа)»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«Досуг и увлечение (хобби)современного подростка (чтение, кино, театр, спорт)»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15.09.23г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27.10.23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6.12.23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28.12.23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29.01.24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12.02.24 (к/и)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21.02.24 (к/с)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26.02.24(к/р)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5.04.24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22.04.24 (к/с)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 (к/р)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18.09.23.(к/р)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24.10.23.(к/соч.)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14.11.23.(к/соч)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16.01.24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13.03.24.(к/р)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15.03.2024 – 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защита итогового проекта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"Общество и его сферы. Человек в обществе"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по ключевым темам курса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 – 02.12.2023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«Представление информации»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«Текстовые  документы»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«Мультимедийные презентации»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"Линейные уравнения"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"Треугольники"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"Параллельные прямые, сумма углов треугольника"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13.05.2024 – 18.05.2024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Муниципальный, региональный публичный зачет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12.09.23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15.09.23 (к/с)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29.09.23 (к/с)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12.10.23 (к/с)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24.11.23 (к/из.)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1.12.23.(к/д)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20.12.23 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28.12.23.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13.02.24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14.03.24(к/р)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17.04.24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15.05.24. (к/р)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20.09.23.(к/р)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15.11.23.(к/соч)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19.12.23.(к/соч)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20.02.24.(к/р)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23.04.24 (к/р.)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2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"Средства массовой информации (телевидение, журналы, Интернет)"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"Социальные ценности и нормы"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по ключевым темам курса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 – 02.12.2023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«Системы счисления»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«Исполнители и алгоритмы. Алгоритмические конструкции»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"Квадратные корни. Степени. Квадратный трехчлен"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"Алгебраическая дробь"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"Квадратные уравнения"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"Четырёхугольники"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"Подобные треугольники"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"Площадь"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"Теорема Пифагора и начала тригонометрии"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13.05.2024 – 18.05.2024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Муниципальный, региональный публичный зачет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15.09.23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20.10.23. 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17.11.23. (к/излож)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25.12.23. (к/излож.)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5.02.24.(к/р)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20.02.24 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25.03.24.(к/соч.)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2.05.24 (к/т.)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23.05.24.(п/а.)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19.09.23 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24.10.23.(к/соч)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11.12.23.(к/р)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13.02.24(к/соч)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13.05.24.(п/а)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2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2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3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4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12.03.24.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(предметы по выбору)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по выбору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19-24.02.2024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«Моделирование как метод познания»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«Разработка алгоритмов и программ»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мониторинговая работа по русскому языку: (РЦРО)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21.11.23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Пробное итоговое собеседование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Мониторинговая работа за 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14.02.24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25.04.24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Пробный экзамен в форме ОГЭ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21.09.23 (к/р.)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5.10.23 (к/излож.)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15.11.23 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22.11.23 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20.12.23.(к/тест)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27.12.23.(к/соч.)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21.02.24.(к/р)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26.02.24.(к/р)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13.03.24.(к/тест)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18.04.24.(к/тест)</w:t>
            </w:r>
          </w:p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19.09.23.(к/р)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15.11.23.(к/соч)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19.01.24(к/тест)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15.03.24(к/р)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(предметы по выбору)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9-14.09.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(предметы по выбору)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19-24.02.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2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18.09. 2023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1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2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3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4 (текущая)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(предметы по выбору)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мониторинговая  работа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Мониторинговая работа за 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Пробный экзамен в форме ОГЭ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18.04.24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№5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30.01.24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22.04.24 -27.04.24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друзьями. Конфликты и их разрешение"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«Гражданин и государство»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 по теме "Человек в политическом измерении"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работа по ключевым темам курса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 – 02.12.2023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2B5A0D" w:rsidRPr="002B5A0D" w:rsidTr="008307A4">
        <w:trPr>
          <w:trHeight w:val="6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0D" w:rsidRPr="002B5A0D" w:rsidRDefault="002B5A0D" w:rsidP="002B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</w:tr>
    </w:tbl>
    <w:p w:rsidR="002B5A0D" w:rsidRPr="002B5A0D" w:rsidRDefault="002B5A0D" w:rsidP="002B5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№4 к приказу 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«Матвеевская СОШ»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31.08.2023г.    № 01-06/242</w:t>
      </w:r>
    </w:p>
    <w:p w:rsidR="002B5A0D" w:rsidRPr="002B5A0D" w:rsidRDefault="002B5A0D" w:rsidP="002B5A0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Сводный график контрольных работ  в Кульчумском филиале МБОУ «Матвеевская СОШ»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134"/>
        <w:gridCol w:w="4076"/>
      </w:tblGrid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pPr>
              <w:jc w:val="center"/>
            </w:pPr>
            <w:r w:rsidRPr="002B5A0D">
              <w:t>Дата</w:t>
            </w:r>
          </w:p>
        </w:tc>
        <w:tc>
          <w:tcPr>
            <w:tcW w:w="2410" w:type="dxa"/>
          </w:tcPr>
          <w:p w:rsidR="002B5A0D" w:rsidRPr="002B5A0D" w:rsidRDefault="002B5A0D" w:rsidP="002B5A0D">
            <w:pPr>
              <w:jc w:val="center"/>
            </w:pPr>
            <w:r w:rsidRPr="002B5A0D">
              <w:t>Предмет</w:t>
            </w:r>
          </w:p>
        </w:tc>
        <w:tc>
          <w:tcPr>
            <w:tcW w:w="1134" w:type="dxa"/>
          </w:tcPr>
          <w:p w:rsidR="002B5A0D" w:rsidRPr="002B5A0D" w:rsidRDefault="002B5A0D" w:rsidP="002B5A0D">
            <w:pPr>
              <w:jc w:val="center"/>
            </w:pPr>
            <w:r w:rsidRPr="002B5A0D">
              <w:t>Класс</w:t>
            </w:r>
          </w:p>
        </w:tc>
        <w:tc>
          <w:tcPr>
            <w:tcW w:w="4076" w:type="dxa"/>
          </w:tcPr>
          <w:p w:rsidR="002B5A0D" w:rsidRPr="002B5A0D" w:rsidRDefault="002B5A0D" w:rsidP="002B5A0D">
            <w:pPr>
              <w:jc w:val="center"/>
            </w:pPr>
            <w:r w:rsidRPr="002B5A0D">
              <w:t>Контрольные мероприятия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1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  <w:p w:rsidR="002B5A0D" w:rsidRPr="002B5A0D" w:rsidRDefault="002B5A0D" w:rsidP="002B5A0D">
            <w:r w:rsidRPr="002B5A0D">
              <w:t xml:space="preserve">Математика </w:t>
            </w:r>
          </w:p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1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Комплексная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31.01.2024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работа.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11.09.2023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06.11.2023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06.02.2024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04.03.2024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работа.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работа.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04.10.2023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/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 xml:space="preserve">Элективный курс по </w:t>
            </w:r>
            <w:r w:rsidRPr="002B5A0D">
              <w:lastRenderedPageBreak/>
              <w:t>математике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lastRenderedPageBreak/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Промежуточная аттестация. </w:t>
            </w:r>
            <w:r w:rsidRPr="002B5A0D">
              <w:lastRenderedPageBreak/>
              <w:t>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02.10.2023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11.04.2024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2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 xml:space="preserve">16.04.2024 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Элективный курс по математике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Элективный курс по математике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19.02.2024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3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Входная мониторинговая работа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за 1 полугодие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08.05.2024</w:t>
            </w:r>
          </w:p>
          <w:p w:rsidR="002B5A0D" w:rsidRPr="002B5A0D" w:rsidRDefault="002B5A0D" w:rsidP="002B5A0D"/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Всероссийские проверочные работы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Входная мониторинговая работа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за 1 полугодие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11.04.2024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 xml:space="preserve">22.12.2023 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24.05.2025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Окружающий мир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Изобразительное искусство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№1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работа№2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работа№3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11.01.2024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работа№4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работа№5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работа№6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работа№7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Литературное чтение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ОРКСЭ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Творческая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ОРКСЭ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4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Проект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11.01.2024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(№10)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- 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Контрольная работа за первое полугодие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 xml:space="preserve">География 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 xml:space="preserve">География 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01.03.2024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Промежуточная аттестация. </w:t>
            </w:r>
            <w:r w:rsidRPr="002B5A0D">
              <w:lastRenderedPageBreak/>
              <w:t>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Технология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ОДНКНР. Православная культура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ОДНКНР. Православная культура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ОДНКНР. Православная культура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Проект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 xml:space="preserve">История 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5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01.02.2024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- 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Математика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20.12.2023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33.10.2023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ОДНКНР. Православная культура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ОДНКНР. Православная культура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Проект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Проект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6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03.05.2024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13-18.05.2024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Публичный зачет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– 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Зачет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Промежуточная аттестация. </w:t>
            </w:r>
            <w:r w:rsidRPr="002B5A0D">
              <w:lastRenderedPageBreak/>
              <w:t xml:space="preserve">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18.12.2023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7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Март-май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02.11.2023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Март - май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Всероссийская проверочная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03.02.2024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13-18.05.2024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Публичный зачет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01.03.2024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Английский 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07.04.2024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Промежуточная аттестация. </w:t>
            </w:r>
            <w:r w:rsidRPr="002B5A0D">
              <w:lastRenderedPageBreak/>
              <w:t>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27.11.2023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 xml:space="preserve">История 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Зачет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06.05.2024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Музыка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Стартовая диагностика (в рамках регионального мониторинга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8</w:t>
            </w:r>
          </w:p>
        </w:tc>
        <w:tc>
          <w:tcPr>
            <w:tcW w:w="4076" w:type="dxa"/>
          </w:tcPr>
          <w:p w:rsidR="002B5A0D" w:rsidRPr="002B5A0D" w:rsidRDefault="002B5A0D" w:rsidP="002B5A0D"/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Входная мониторинговая работа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Пробное итоговое собеседование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за первое полугодие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Текущая контрольная работа 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Итоговое собеседование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Пробный экзамен в форме ОГЭ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Русский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Литература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09-14.10.2023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19-24.02.2024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 xml:space="preserve">Мониторинговая работа по </w:t>
            </w:r>
            <w:r w:rsidRPr="002B5A0D">
              <w:lastRenderedPageBreak/>
              <w:t>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Обществознание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05.04.2024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История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09-14.10.2023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26.10.2023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№1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27.12.2023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19-24.02.2024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03.04.2024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№2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№3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География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09-14.10.2023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19-24.02.2024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Биология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24.01.2024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17.05.2024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Химия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08.09.2023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14.05.2024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Физика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09-14.10.2023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19-24.02.2024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по стандартизированным КИМ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Информатика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03.05.2024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Геометрия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25.09.2023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lastRenderedPageBreak/>
              <w:t>13.11.2023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28.11.2023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18.12.2023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29.01.2024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(№5)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13.02.2024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(№6)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28.02.2024</w:t>
            </w:r>
          </w:p>
          <w:p w:rsidR="002B5A0D" w:rsidRPr="002B5A0D" w:rsidRDefault="002B5A0D" w:rsidP="002B5A0D"/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(№7)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(№8)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30.04.2024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(№9)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Немецкий язык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ОБЖ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Зачет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Контрольная работа за первое полугодие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ВИС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23.09.2023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Входная мониторинговая работа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16.10.2023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(№1)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01.12.2023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(№2)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12.12.2023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Мониторинговая работа за первое полугодие (в рамках регионального мониторинга)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12.01.2024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15.02.2024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/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(№4)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12.03.2024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Пробный экзамен в форме ОГЭ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23.03.2024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Текущая контрольная работа (№3)</w:t>
            </w:r>
          </w:p>
        </w:tc>
      </w:tr>
      <w:tr w:rsidR="002B5A0D" w:rsidRPr="002B5A0D" w:rsidTr="008307A4">
        <w:tc>
          <w:tcPr>
            <w:tcW w:w="1951" w:type="dxa"/>
          </w:tcPr>
          <w:p w:rsidR="002B5A0D" w:rsidRPr="002B5A0D" w:rsidRDefault="002B5A0D" w:rsidP="002B5A0D">
            <w:r w:rsidRPr="002B5A0D">
              <w:t>20.05.2024</w:t>
            </w:r>
          </w:p>
        </w:tc>
        <w:tc>
          <w:tcPr>
            <w:tcW w:w="2410" w:type="dxa"/>
          </w:tcPr>
          <w:p w:rsidR="002B5A0D" w:rsidRPr="002B5A0D" w:rsidRDefault="002B5A0D" w:rsidP="002B5A0D">
            <w:r w:rsidRPr="002B5A0D">
              <w:t>Алгебра</w:t>
            </w:r>
          </w:p>
        </w:tc>
        <w:tc>
          <w:tcPr>
            <w:tcW w:w="1134" w:type="dxa"/>
          </w:tcPr>
          <w:p w:rsidR="002B5A0D" w:rsidRPr="002B5A0D" w:rsidRDefault="002B5A0D" w:rsidP="002B5A0D">
            <w:r w:rsidRPr="002B5A0D">
              <w:t>9</w:t>
            </w:r>
          </w:p>
        </w:tc>
        <w:tc>
          <w:tcPr>
            <w:tcW w:w="4076" w:type="dxa"/>
          </w:tcPr>
          <w:p w:rsidR="002B5A0D" w:rsidRPr="002B5A0D" w:rsidRDefault="002B5A0D" w:rsidP="002B5A0D">
            <w:r w:rsidRPr="002B5A0D">
              <w:t>Промежуточная аттестация. Контрольная работа</w:t>
            </w:r>
          </w:p>
        </w:tc>
      </w:tr>
    </w:tbl>
    <w:p w:rsidR="002B5A0D" w:rsidRPr="002B5A0D" w:rsidRDefault="002B5A0D" w:rsidP="002B5A0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№5 к приказу 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«Матвеевская СОШ»</w:t>
      </w:r>
    </w:p>
    <w:p w:rsidR="002B5A0D" w:rsidRPr="002B5A0D" w:rsidRDefault="002B5A0D" w:rsidP="002B5A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A0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31.08.2023г.   № 01-06/242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Сводный график контрольных работ Новоузелинского филиала МБОУ «Матвеевская СОШ» </w:t>
      </w:r>
    </w:p>
    <w:p w:rsidR="002B5A0D" w:rsidRPr="002B5A0D" w:rsidRDefault="002B5A0D" w:rsidP="002B5A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11"/>
        <w:tblW w:w="0" w:type="auto"/>
        <w:tblLook w:val="0400" w:firstRow="0" w:lastRow="0" w:firstColumn="0" w:lastColumn="0" w:noHBand="0" w:noVBand="1"/>
      </w:tblPr>
      <w:tblGrid>
        <w:gridCol w:w="1364"/>
        <w:gridCol w:w="559"/>
        <w:gridCol w:w="1122"/>
        <w:gridCol w:w="708"/>
        <w:gridCol w:w="216"/>
        <w:gridCol w:w="525"/>
        <w:gridCol w:w="860"/>
        <w:gridCol w:w="860"/>
        <w:gridCol w:w="728"/>
        <w:gridCol w:w="602"/>
        <w:gridCol w:w="939"/>
        <w:gridCol w:w="1088"/>
      </w:tblGrid>
      <w:tr w:rsidR="002B5A0D" w:rsidRPr="002B5A0D" w:rsidTr="008307A4"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3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87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0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3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22(ПА)</w:t>
            </w: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6(ПА)</w:t>
            </w:r>
          </w:p>
        </w:tc>
      </w:tr>
      <w:tr w:rsidR="002B5A0D" w:rsidRPr="002B5A0D" w:rsidTr="008307A4">
        <w:trPr>
          <w:trHeight w:val="195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24(ПА)</w:t>
            </w:r>
          </w:p>
        </w:tc>
      </w:tr>
      <w:tr w:rsidR="002B5A0D" w:rsidRPr="002B5A0D" w:rsidTr="008307A4">
        <w:trPr>
          <w:trHeight w:val="195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24(ПА)</w:t>
            </w:r>
          </w:p>
        </w:tc>
      </w:tr>
      <w:tr w:rsidR="002B5A0D" w:rsidRPr="002B5A0D" w:rsidTr="008307A4">
        <w:trPr>
          <w:trHeight w:val="195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B5A0D" w:rsidRPr="002B5A0D" w:rsidTr="008307A4">
        <w:trPr>
          <w:trHeight w:val="195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5;16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7;27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10(ПА);29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18;28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13;29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29(ПА)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17;31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24(ПА)</w:t>
            </w:r>
          </w:p>
        </w:tc>
      </w:tr>
      <w:tr w:rsidR="002B5A0D" w:rsidRPr="002B5A0D" w:rsidTr="008307A4">
        <w:trPr>
          <w:trHeight w:val="210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10;29</w:t>
            </w:r>
          </w:p>
        </w:tc>
      </w:tr>
      <w:tr w:rsidR="002B5A0D" w:rsidRPr="002B5A0D" w:rsidTr="008307A4">
        <w:trPr>
          <w:trHeight w:val="126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5A0D" w:rsidRPr="002B5A0D" w:rsidTr="008307A4">
        <w:trPr>
          <w:trHeight w:val="126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B5A0D" w:rsidRPr="002B5A0D" w:rsidTr="008307A4">
        <w:trPr>
          <w:trHeight w:val="126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B5A0D" w:rsidRPr="002B5A0D" w:rsidTr="008307A4">
        <w:trPr>
          <w:trHeight w:val="126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22(ПА)</w:t>
            </w:r>
          </w:p>
        </w:tc>
      </w:tr>
      <w:tr w:rsidR="002B5A0D" w:rsidRPr="002B5A0D" w:rsidTr="008307A4">
        <w:trPr>
          <w:trHeight w:val="120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10; 23(ПА)</w:t>
            </w:r>
          </w:p>
        </w:tc>
      </w:tr>
      <w:tr w:rsidR="002B5A0D" w:rsidRPr="002B5A0D" w:rsidTr="008307A4">
        <w:trPr>
          <w:trHeight w:val="120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22(ПА)</w:t>
            </w:r>
          </w:p>
        </w:tc>
      </w:tr>
      <w:tr w:rsidR="002B5A0D" w:rsidRPr="002B5A0D" w:rsidTr="008307A4">
        <w:trPr>
          <w:trHeight w:val="348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6;13 (МПЗ); 16(ПА) 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10;13 (РПЗ);23(ПА)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5(ПА)</w:t>
            </w:r>
          </w:p>
        </w:tc>
      </w:tr>
      <w:tr w:rsidR="002B5A0D" w:rsidRPr="002B5A0D" w:rsidTr="008307A4">
        <w:trPr>
          <w:trHeight w:val="165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17(ПА)</w:t>
            </w:r>
          </w:p>
        </w:tc>
      </w:tr>
      <w:tr w:rsidR="002B5A0D" w:rsidRPr="002B5A0D" w:rsidTr="008307A4">
        <w:trPr>
          <w:trHeight w:val="165"/>
        </w:trPr>
        <w:tc>
          <w:tcPr>
            <w:tcW w:w="2265" w:type="dxa"/>
            <w:vMerge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21(ПА)</w:t>
            </w:r>
          </w:p>
        </w:tc>
      </w:tr>
      <w:tr w:rsidR="002B5A0D" w:rsidRPr="002B5A0D" w:rsidTr="008307A4">
        <w:trPr>
          <w:trHeight w:val="126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5(ПА)</w:t>
            </w:r>
          </w:p>
        </w:tc>
      </w:tr>
      <w:tr w:rsidR="002B5A0D" w:rsidRPr="002B5A0D" w:rsidTr="008307A4">
        <w:trPr>
          <w:trHeight w:val="180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150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120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     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rPr>
          <w:trHeight w:val="250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24(ПА)</w:t>
            </w:r>
          </w:p>
        </w:tc>
      </w:tr>
      <w:tr w:rsidR="002B5A0D" w:rsidRPr="002B5A0D" w:rsidTr="008307A4">
        <w:trPr>
          <w:trHeight w:val="250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227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2; 16(ПА)</w:t>
            </w:r>
          </w:p>
        </w:tc>
      </w:tr>
      <w:tr w:rsidR="002B5A0D" w:rsidRPr="002B5A0D" w:rsidTr="008307A4">
        <w:trPr>
          <w:trHeight w:val="227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7(СДР))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11(защита проекта)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7(ПР)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11(защита проекта)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(ПР)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11(защита проекта)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rPr>
          <w:trHeight w:val="56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16;22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12;28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18;26;30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5(ВПР)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8(ПА);;16;22</w:t>
            </w:r>
          </w:p>
        </w:tc>
      </w:tr>
      <w:tr w:rsidR="002B5A0D" w:rsidRPr="002B5A0D" w:rsidTr="008307A4">
        <w:trPr>
          <w:trHeight w:val="16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1(СДР)1;15;29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21;28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16(ВПР)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17(ПА)</w:t>
            </w:r>
          </w:p>
        </w:tc>
      </w:tr>
      <w:tr w:rsidR="002B5A0D" w:rsidRPr="002B5A0D" w:rsidTr="008307A4">
        <w:trPr>
          <w:trHeight w:val="16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9;23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15(ВПР);18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20(ПА)</w:t>
            </w:r>
          </w:p>
        </w:tc>
      </w:tr>
      <w:tr w:rsidR="002B5A0D" w:rsidRPr="002B5A0D" w:rsidTr="008307A4">
        <w:trPr>
          <w:trHeight w:val="105"/>
        </w:trPr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13(СДР)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rPr>
          <w:trHeight w:val="61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3(ПА)</w:t>
            </w:r>
          </w:p>
        </w:tc>
      </w:tr>
      <w:tr w:rsidR="002B5A0D" w:rsidRPr="002B5A0D" w:rsidTr="008307A4">
        <w:trPr>
          <w:trHeight w:val="135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14(ВМР)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18(СДР)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16(ПА);20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14(СДР)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(ВПР)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10; 17(ПА);22</w:t>
            </w: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15(СДР)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2;28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8(ПА)</w:t>
            </w:r>
          </w:p>
        </w:tc>
      </w:tr>
      <w:tr w:rsidR="002B5A0D" w:rsidRPr="002B5A0D" w:rsidTr="008307A4">
        <w:trPr>
          <w:trHeight w:val="401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19(ВМР)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13(ПА)</w:t>
            </w: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</w:t>
            </w: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ий мир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</w:t>
            </w: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)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30(ПА)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30(ПА)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30(ПА)</w:t>
            </w: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10(ПА)</w:t>
            </w:r>
          </w:p>
        </w:tc>
      </w:tr>
      <w:tr w:rsidR="002B5A0D" w:rsidRPr="002B5A0D" w:rsidTr="008307A4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10(ПА)</w:t>
            </w: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7(ПА)</w:t>
            </w:r>
          </w:p>
        </w:tc>
      </w:tr>
      <w:tr w:rsidR="002B5A0D" w:rsidRPr="002B5A0D" w:rsidTr="008307A4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7(ПА)</w:t>
            </w:r>
          </w:p>
        </w:tc>
      </w:tr>
      <w:tr w:rsidR="002B5A0D" w:rsidRPr="002B5A0D" w:rsidTr="008307A4">
        <w:tc>
          <w:tcPr>
            <w:tcW w:w="2265" w:type="dxa"/>
            <w:vMerge w:val="restart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12(СДР)</w:t>
            </w: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14(ПА)</w:t>
            </w:r>
          </w:p>
        </w:tc>
      </w:tr>
      <w:tr w:rsidR="002B5A0D" w:rsidRPr="002B5A0D" w:rsidTr="008307A4"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22(ПА)</w:t>
            </w:r>
          </w:p>
        </w:tc>
      </w:tr>
      <w:tr w:rsidR="002B5A0D" w:rsidRPr="002B5A0D" w:rsidTr="008307A4"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17(ПА)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16.05-23.05 (контрольные нормативы)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16.05-23.05 (контрольные нормативы)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</w:t>
            </w:r>
          </w:p>
          <w:p w:rsidR="002B5A0D" w:rsidRPr="002B5A0D" w:rsidRDefault="002B5A0D" w:rsidP="002B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16.05-23.05 (контрольные нормативы)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  <w:vMerge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(нормативы)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13-24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(нормативы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ОРК и СЭ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16(ПА)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«Школа безопасности»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20(ПА)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«Функциональная грамотность</w:t>
            </w:r>
          </w:p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(математика)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14(ПА)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«Юный эколог»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21(ПА)</w:t>
            </w:r>
          </w:p>
        </w:tc>
      </w:tr>
      <w:tr w:rsidR="002B5A0D" w:rsidRPr="002B5A0D" w:rsidTr="008307A4">
        <w:trPr>
          <w:trHeight w:val="95"/>
        </w:trPr>
        <w:tc>
          <w:tcPr>
            <w:tcW w:w="2265" w:type="dxa"/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 курс «Финансовая грамотность»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2B5A0D" w:rsidRDefault="002B5A0D" w:rsidP="002B5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17(ПА)</w:t>
            </w:r>
          </w:p>
        </w:tc>
      </w:tr>
    </w:tbl>
    <w:p w:rsidR="002B5A0D" w:rsidRPr="002B5A0D" w:rsidRDefault="002B5A0D" w:rsidP="002B5A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A0D">
        <w:rPr>
          <w:rFonts w:ascii="Times New Roman" w:hAnsi="Times New Roman" w:cs="Times New Roman"/>
          <w:color w:val="000000" w:themeColor="text1"/>
          <w:sz w:val="24"/>
          <w:szCs w:val="24"/>
        </w:rPr>
        <w:t>ПА - промежуточная аттестация (административные)</w:t>
      </w:r>
    </w:p>
    <w:p w:rsidR="002B5A0D" w:rsidRPr="002B5A0D" w:rsidRDefault="002B5A0D" w:rsidP="002B5A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 - всероссийская проверочная работа </w:t>
      </w:r>
    </w:p>
    <w:p w:rsidR="002B5A0D" w:rsidRPr="002B5A0D" w:rsidRDefault="002B5A0D" w:rsidP="002B5A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A0D">
        <w:rPr>
          <w:rFonts w:ascii="Times New Roman" w:hAnsi="Times New Roman" w:cs="Times New Roman"/>
          <w:color w:val="000000" w:themeColor="text1"/>
          <w:sz w:val="24"/>
          <w:szCs w:val="24"/>
        </w:rPr>
        <w:t>СДР – стартовая диагностическая работа</w:t>
      </w:r>
    </w:p>
    <w:p w:rsidR="002B5A0D" w:rsidRPr="002B5A0D" w:rsidRDefault="002B5A0D" w:rsidP="002B5A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A0D">
        <w:rPr>
          <w:rFonts w:ascii="Times New Roman" w:hAnsi="Times New Roman" w:cs="Times New Roman"/>
          <w:color w:val="000000" w:themeColor="text1"/>
          <w:sz w:val="24"/>
          <w:szCs w:val="24"/>
        </w:rPr>
        <w:t>ВМР – входная мониторинговая  работа</w:t>
      </w:r>
    </w:p>
    <w:p w:rsidR="002B5A0D" w:rsidRPr="002B5A0D" w:rsidRDefault="002B5A0D" w:rsidP="002B5A0D">
      <w:pPr>
        <w:rPr>
          <w:rFonts w:ascii="Times New Roman" w:hAnsi="Times New Roman" w:cs="Times New Roman"/>
          <w:sz w:val="24"/>
          <w:szCs w:val="24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5A0D" w:rsidRPr="002B5A0D" w:rsidRDefault="002B5A0D" w:rsidP="002B5A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3A88" w:rsidRPr="00681DC5" w:rsidRDefault="00073A88" w:rsidP="00EF7F4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073A88" w:rsidRPr="00681DC5" w:rsidSect="0027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363EE9"/>
    <w:multiLevelType w:val="hybridMultilevel"/>
    <w:tmpl w:val="39329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C2C67"/>
    <w:multiLevelType w:val="hybridMultilevel"/>
    <w:tmpl w:val="721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9A73AD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7F7B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BD2"/>
    <w:rsid w:val="00073A88"/>
    <w:rsid w:val="00110C67"/>
    <w:rsid w:val="001414A4"/>
    <w:rsid w:val="001C44CF"/>
    <w:rsid w:val="002508B2"/>
    <w:rsid w:val="0027131F"/>
    <w:rsid w:val="002B5A0D"/>
    <w:rsid w:val="00334D6F"/>
    <w:rsid w:val="00375779"/>
    <w:rsid w:val="003D493E"/>
    <w:rsid w:val="003D6026"/>
    <w:rsid w:val="00455936"/>
    <w:rsid w:val="00494CCC"/>
    <w:rsid w:val="005A7EFD"/>
    <w:rsid w:val="00611658"/>
    <w:rsid w:val="00613DCB"/>
    <w:rsid w:val="00681DC5"/>
    <w:rsid w:val="00741335"/>
    <w:rsid w:val="007D79A8"/>
    <w:rsid w:val="0082213C"/>
    <w:rsid w:val="00940BD2"/>
    <w:rsid w:val="009A2E33"/>
    <w:rsid w:val="00A12F35"/>
    <w:rsid w:val="00A60F93"/>
    <w:rsid w:val="00AE01D6"/>
    <w:rsid w:val="00B563AD"/>
    <w:rsid w:val="00B953DD"/>
    <w:rsid w:val="00D21071"/>
    <w:rsid w:val="00D36D1E"/>
    <w:rsid w:val="00E64090"/>
    <w:rsid w:val="00EA646B"/>
    <w:rsid w:val="00EC0AE8"/>
    <w:rsid w:val="00EF7F4D"/>
    <w:rsid w:val="00FC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CCBA"/>
  <w15:docId w15:val="{994D146B-D172-4218-B47A-6302611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1F"/>
  </w:style>
  <w:style w:type="paragraph" w:styleId="2">
    <w:name w:val="heading 2"/>
    <w:basedOn w:val="a"/>
    <w:next w:val="a"/>
    <w:link w:val="20"/>
    <w:qFormat/>
    <w:rsid w:val="00D210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4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bullet1gif">
    <w:name w:val="msonormalbullet1gifbullet1gifbullet1gifbullet1.gif"/>
    <w:basedOn w:val="a"/>
    <w:rsid w:val="0094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940B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40BD2"/>
    <w:pPr>
      <w:shd w:val="clear" w:color="auto" w:fill="FFFFFF"/>
      <w:spacing w:before="240" w:after="240" w:line="317" w:lineRule="exact"/>
      <w:ind w:hanging="3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rsid w:val="00D21071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4">
    <w:name w:val="Table Grid"/>
    <w:basedOn w:val="a1"/>
    <w:uiPriority w:val="59"/>
    <w:rsid w:val="00D36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bullet1gifbullet1gif">
    <w:name w:val="msonormalbullet2gifbullet1gifbullet1.gif"/>
    <w:basedOn w:val="a"/>
    <w:rsid w:val="00D3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6D1E"/>
    <w:rPr>
      <w:b/>
      <w:bCs/>
    </w:rPr>
  </w:style>
  <w:style w:type="paragraph" w:styleId="a6">
    <w:name w:val="Body Text"/>
    <w:basedOn w:val="a"/>
    <w:link w:val="a7"/>
    <w:rsid w:val="008221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2213C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-body1mm">
    <w:name w:val="table-body_1mm"/>
    <w:basedOn w:val="a"/>
    <w:uiPriority w:val="99"/>
    <w:rsid w:val="0082213C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2213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3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563AD"/>
  </w:style>
  <w:style w:type="table" w:customStyle="1" w:styleId="11">
    <w:name w:val="Сетка таблицы1"/>
    <w:basedOn w:val="a1"/>
    <w:next w:val="a4"/>
    <w:uiPriority w:val="59"/>
    <w:rsid w:val="00B56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56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B5A0D"/>
  </w:style>
  <w:style w:type="table" w:customStyle="1" w:styleId="22">
    <w:name w:val="Сетка таблицы2"/>
    <w:basedOn w:val="a1"/>
    <w:next w:val="a4"/>
    <w:uiPriority w:val="59"/>
    <w:rsid w:val="002B5A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B5A0D"/>
  </w:style>
  <w:style w:type="character" w:styleId="ab">
    <w:name w:val="Hyperlink"/>
    <w:rsid w:val="002B5A0D"/>
    <w:rPr>
      <w:color w:val="0000FF"/>
      <w:u w:val="single"/>
    </w:rPr>
  </w:style>
  <w:style w:type="numbering" w:customStyle="1" w:styleId="210">
    <w:name w:val="Нет списка21"/>
    <w:next w:val="a2"/>
    <w:semiHidden/>
    <w:rsid w:val="002B5A0D"/>
  </w:style>
  <w:style w:type="numbering" w:customStyle="1" w:styleId="3">
    <w:name w:val="Нет списка3"/>
    <w:next w:val="a2"/>
    <w:uiPriority w:val="99"/>
    <w:semiHidden/>
    <w:unhideWhenUsed/>
    <w:rsid w:val="002B5A0D"/>
  </w:style>
  <w:style w:type="table" w:customStyle="1" w:styleId="111">
    <w:name w:val="Сетка таблицы11"/>
    <w:basedOn w:val="a1"/>
    <w:next w:val="a4"/>
    <w:uiPriority w:val="59"/>
    <w:rsid w:val="002B5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21381</Words>
  <Characters>121875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2022-09-30T08:25:00Z</cp:lastPrinted>
  <dcterms:created xsi:type="dcterms:W3CDTF">2022-09-30T07:43:00Z</dcterms:created>
  <dcterms:modified xsi:type="dcterms:W3CDTF">2023-10-09T06:08:00Z</dcterms:modified>
</cp:coreProperties>
</file>